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9FE" w:rsidRDefault="005269FE" w:rsidP="005269F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4E42E9" w:rsidRDefault="004E25AF" w:rsidP="004E42E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36C79">
        <w:rPr>
          <w:rFonts w:ascii="Times New Roman" w:hAnsi="Times New Roman"/>
          <w:b/>
          <w:sz w:val="24"/>
          <w:szCs w:val="24"/>
        </w:rPr>
        <w:t>ДО</w:t>
      </w:r>
      <w:r w:rsidR="004E42E9">
        <w:rPr>
          <w:rFonts w:ascii="Times New Roman" w:hAnsi="Times New Roman"/>
          <w:b/>
          <w:sz w:val="24"/>
          <w:szCs w:val="24"/>
        </w:rPr>
        <w:t xml:space="preserve"> ДИРЕКТОРА </w:t>
      </w:r>
    </w:p>
    <w:p w:rsidR="004E25AF" w:rsidRPr="004E42E9" w:rsidRDefault="004E42E9" w:rsidP="005269F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 </w:t>
      </w:r>
      <w:r w:rsidR="005269FE">
        <w:rPr>
          <w:rFonts w:ascii="Times New Roman" w:hAnsi="Times New Roman"/>
          <w:b/>
          <w:sz w:val="24"/>
          <w:szCs w:val="24"/>
        </w:rPr>
        <w:t>О</w:t>
      </w:r>
      <w:r w:rsidR="004E25AF" w:rsidRPr="00036C79">
        <w:rPr>
          <w:rFonts w:ascii="Times New Roman" w:hAnsi="Times New Roman"/>
          <w:b/>
          <w:sz w:val="24"/>
          <w:szCs w:val="24"/>
        </w:rPr>
        <w:t>У</w:t>
      </w:r>
      <w:r w:rsidR="004E25AF">
        <w:rPr>
          <w:rFonts w:ascii="Times New Roman" w:hAnsi="Times New Roman"/>
          <w:b/>
          <w:sz w:val="24"/>
          <w:szCs w:val="24"/>
        </w:rPr>
        <w:t xml:space="preserve"> </w:t>
      </w:r>
      <w:r w:rsidR="004E25AF" w:rsidRPr="00036C79">
        <w:rPr>
          <w:rFonts w:ascii="Times New Roman" w:hAnsi="Times New Roman"/>
          <w:b/>
          <w:caps/>
          <w:sz w:val="24"/>
          <w:szCs w:val="24"/>
        </w:rPr>
        <w:t>„</w:t>
      </w:r>
      <w:r w:rsidR="009266D0">
        <w:rPr>
          <w:rFonts w:ascii="Times New Roman" w:hAnsi="Times New Roman"/>
          <w:b/>
          <w:caps/>
          <w:sz w:val="24"/>
          <w:szCs w:val="24"/>
        </w:rPr>
        <w:t>ЕЛИН ПЕЛИН</w:t>
      </w:r>
      <w:r w:rsidR="004E25AF" w:rsidRPr="00036C79">
        <w:rPr>
          <w:rFonts w:ascii="Times New Roman" w:hAnsi="Times New Roman"/>
          <w:b/>
          <w:caps/>
          <w:sz w:val="24"/>
          <w:szCs w:val="24"/>
        </w:rPr>
        <w:t>”</w:t>
      </w:r>
    </w:p>
    <w:p w:rsidR="004E25AF" w:rsidRPr="00036C79" w:rsidRDefault="004E42E9" w:rsidP="005269F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</w:t>
      </w:r>
      <w:r w:rsidR="009266D0">
        <w:rPr>
          <w:rFonts w:ascii="Times New Roman" w:hAnsi="Times New Roman"/>
          <w:b/>
          <w:sz w:val="24"/>
          <w:szCs w:val="24"/>
        </w:rPr>
        <w:t xml:space="preserve">ДЪБНИК </w:t>
      </w:r>
      <w:r>
        <w:rPr>
          <w:rFonts w:ascii="Times New Roman" w:hAnsi="Times New Roman"/>
          <w:b/>
          <w:sz w:val="24"/>
          <w:szCs w:val="24"/>
        </w:rPr>
        <w:t xml:space="preserve"> ОБЩ.ПОМОРИЕ</w:t>
      </w:r>
    </w:p>
    <w:p w:rsidR="004E25AF" w:rsidRPr="004E25AF" w:rsidRDefault="004E25AF" w:rsidP="004E25AF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4E25AF" w:rsidRDefault="004E25AF" w:rsidP="004E25A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E25AF">
        <w:rPr>
          <w:rFonts w:ascii="Times New Roman" w:hAnsi="Times New Roman"/>
          <w:b/>
          <w:sz w:val="24"/>
          <w:szCs w:val="24"/>
        </w:rPr>
        <w:t>З А Я В Л Е Н И Е</w:t>
      </w:r>
    </w:p>
    <w:p w:rsidR="004E25AF" w:rsidRPr="004E25AF" w:rsidRDefault="004E25AF" w:rsidP="004E25A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25AF" w:rsidRPr="004E25AF" w:rsidRDefault="004E25AF" w:rsidP="004E42E9">
      <w:pPr>
        <w:ind w:right="-108" w:hanging="181"/>
        <w:jc w:val="center"/>
        <w:rPr>
          <w:rFonts w:ascii="Times New Roman" w:hAnsi="Times New Roman"/>
          <w:sz w:val="24"/>
          <w:szCs w:val="24"/>
        </w:rPr>
      </w:pPr>
      <w:r w:rsidRPr="004E25AF">
        <w:rPr>
          <w:rFonts w:ascii="Times New Roman" w:hAnsi="Times New Roman"/>
          <w:sz w:val="24"/>
          <w:szCs w:val="24"/>
        </w:rPr>
        <w:t>от ……</w:t>
      </w:r>
      <w:r w:rsidRPr="004E25AF">
        <w:rPr>
          <w:rFonts w:ascii="Times New Roman" w:hAnsi="Times New Roman"/>
          <w:sz w:val="24"/>
          <w:szCs w:val="24"/>
          <w:lang w:val="ru-RU"/>
        </w:rPr>
        <w:t>……………………….</w:t>
      </w:r>
      <w:r w:rsidRPr="004E25AF">
        <w:rPr>
          <w:rFonts w:ascii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</w:t>
      </w:r>
      <w:r w:rsidRPr="004E25AF">
        <w:rPr>
          <w:rFonts w:ascii="Times New Roman" w:hAnsi="Times New Roman"/>
          <w:sz w:val="24"/>
          <w:szCs w:val="24"/>
        </w:rPr>
        <w:t>…,</w:t>
      </w:r>
    </w:p>
    <w:p w:rsidR="004E25AF" w:rsidRPr="004E42E9" w:rsidRDefault="004E25AF" w:rsidP="004E42E9">
      <w:pPr>
        <w:ind w:right="-108" w:hanging="181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4E42E9">
        <w:rPr>
          <w:rFonts w:ascii="Times New Roman" w:hAnsi="Times New Roman"/>
          <w:i/>
          <w:sz w:val="24"/>
          <w:szCs w:val="24"/>
          <w:vertAlign w:val="superscript"/>
        </w:rPr>
        <w:t>/трите имена</w:t>
      </w:r>
      <w:r w:rsidR="004E42E9">
        <w:rPr>
          <w:rFonts w:ascii="Times New Roman" w:hAnsi="Times New Roman"/>
          <w:i/>
          <w:sz w:val="24"/>
          <w:szCs w:val="24"/>
          <w:vertAlign w:val="superscript"/>
        </w:rPr>
        <w:t xml:space="preserve"> на родител/настойник </w:t>
      </w:r>
      <w:r w:rsidRPr="004E42E9">
        <w:rPr>
          <w:rFonts w:ascii="Times New Roman" w:hAnsi="Times New Roman"/>
          <w:i/>
          <w:sz w:val="24"/>
          <w:szCs w:val="24"/>
          <w:vertAlign w:val="superscript"/>
        </w:rPr>
        <w:t>/</w:t>
      </w:r>
    </w:p>
    <w:p w:rsidR="004E25AF" w:rsidRPr="004E25AF" w:rsidRDefault="004E42E9" w:rsidP="004C798C">
      <w:pPr>
        <w:spacing w:line="360" w:lineRule="auto"/>
        <w:ind w:right="-108" w:hanging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4E25AF" w:rsidRPr="004E25AF">
        <w:rPr>
          <w:rFonts w:ascii="Times New Roman" w:hAnsi="Times New Roman"/>
          <w:sz w:val="24"/>
          <w:szCs w:val="24"/>
        </w:rPr>
        <w:t>тел. за контакт: ……………………………………</w:t>
      </w:r>
    </w:p>
    <w:p w:rsidR="004E25AF" w:rsidRPr="004E25AF" w:rsidRDefault="004E25AF" w:rsidP="004E25AF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E25AF" w:rsidRPr="004E25AF" w:rsidRDefault="004E42E9" w:rsidP="004E25AF">
      <w:pPr>
        <w:spacing w:line="360" w:lineRule="auto"/>
        <w:ind w:right="-108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УВАЖАЕМА </w:t>
      </w:r>
      <w:r w:rsidR="004E25AF" w:rsidRPr="004E25AF">
        <w:rPr>
          <w:rFonts w:ascii="Times New Roman" w:hAnsi="Times New Roman"/>
          <w:b/>
          <w:sz w:val="24"/>
          <w:szCs w:val="24"/>
        </w:rPr>
        <w:t xml:space="preserve">ГОСПОЖО </w:t>
      </w:r>
      <w:r>
        <w:rPr>
          <w:rFonts w:ascii="Times New Roman" w:hAnsi="Times New Roman"/>
          <w:b/>
          <w:sz w:val="24"/>
          <w:szCs w:val="24"/>
        </w:rPr>
        <w:t>ДИРЕКТОР</w:t>
      </w:r>
      <w:r w:rsidR="004E25AF" w:rsidRPr="004E25AF">
        <w:rPr>
          <w:rFonts w:ascii="Times New Roman" w:hAnsi="Times New Roman"/>
          <w:b/>
          <w:sz w:val="24"/>
          <w:szCs w:val="24"/>
        </w:rPr>
        <w:t>,</w:t>
      </w:r>
    </w:p>
    <w:p w:rsidR="004E25AF" w:rsidRPr="004E25AF" w:rsidRDefault="004E25AF" w:rsidP="004E25AF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4E25AF" w:rsidRDefault="004E25AF" w:rsidP="004E42E9">
      <w:pPr>
        <w:ind w:firstLine="720"/>
        <w:rPr>
          <w:rFonts w:ascii="Times New Roman" w:hAnsi="Times New Roman"/>
          <w:sz w:val="24"/>
          <w:szCs w:val="24"/>
          <w:lang w:val="ru-RU"/>
        </w:rPr>
      </w:pPr>
      <w:r w:rsidRPr="004E25AF">
        <w:rPr>
          <w:rFonts w:ascii="Times New Roman" w:hAnsi="Times New Roman"/>
          <w:sz w:val="24"/>
          <w:szCs w:val="24"/>
        </w:rPr>
        <w:t>Моля да разрешите</w:t>
      </w:r>
      <w:r w:rsidR="00FA5E74">
        <w:rPr>
          <w:rFonts w:ascii="Times New Roman" w:hAnsi="Times New Roman"/>
          <w:sz w:val="24"/>
          <w:szCs w:val="24"/>
        </w:rPr>
        <w:t xml:space="preserve"> </w:t>
      </w:r>
      <w:r w:rsidRPr="004E25AF">
        <w:rPr>
          <w:rFonts w:ascii="Times New Roman" w:hAnsi="Times New Roman"/>
          <w:sz w:val="24"/>
          <w:szCs w:val="24"/>
        </w:rPr>
        <w:t>отсъствието на</w:t>
      </w:r>
      <w:r w:rsidRPr="004E25AF">
        <w:rPr>
          <w:rFonts w:ascii="Times New Roman" w:hAnsi="Times New Roman"/>
          <w:b/>
          <w:sz w:val="24"/>
          <w:szCs w:val="24"/>
        </w:rPr>
        <w:t xml:space="preserve"> </w:t>
      </w:r>
      <w:r w:rsidRPr="004E25AF">
        <w:rPr>
          <w:rFonts w:ascii="Times New Roman" w:hAnsi="Times New Roman"/>
          <w:sz w:val="24"/>
          <w:szCs w:val="24"/>
        </w:rPr>
        <w:t>сина /дъщеря/ ми, ………………………</w:t>
      </w:r>
      <w:r w:rsidRPr="004E25AF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.........</w:t>
      </w:r>
      <w:r w:rsidR="0083772C">
        <w:rPr>
          <w:rFonts w:ascii="Times New Roman" w:hAnsi="Times New Roman"/>
          <w:sz w:val="24"/>
          <w:szCs w:val="24"/>
          <w:lang w:val="ru-RU"/>
        </w:rPr>
        <w:t>........</w:t>
      </w:r>
      <w:r>
        <w:rPr>
          <w:rFonts w:ascii="Times New Roman" w:hAnsi="Times New Roman"/>
          <w:sz w:val="24"/>
          <w:szCs w:val="24"/>
          <w:lang w:val="ru-RU"/>
        </w:rPr>
        <w:t>.....</w:t>
      </w:r>
      <w:r w:rsidRPr="004E25AF">
        <w:rPr>
          <w:rFonts w:ascii="Times New Roman" w:hAnsi="Times New Roman"/>
          <w:sz w:val="24"/>
          <w:szCs w:val="24"/>
          <w:lang w:val="ru-RU"/>
        </w:rPr>
        <w:t>.</w:t>
      </w:r>
      <w:r w:rsidR="004E42E9">
        <w:rPr>
          <w:rFonts w:ascii="Times New Roman" w:hAnsi="Times New Roman"/>
          <w:sz w:val="24"/>
          <w:szCs w:val="24"/>
          <w:lang w:val="ru-RU"/>
        </w:rPr>
        <w:t>.....................................................................................</w:t>
      </w:r>
    </w:p>
    <w:p w:rsidR="004E42E9" w:rsidRPr="004E25AF" w:rsidRDefault="004E42E9" w:rsidP="004E42E9">
      <w:pPr>
        <w:ind w:firstLine="720"/>
        <w:jc w:val="center"/>
        <w:rPr>
          <w:rFonts w:ascii="Times New Roman" w:hAnsi="Times New Roman"/>
          <w:sz w:val="24"/>
          <w:szCs w:val="24"/>
          <w:lang w:val="ru-RU"/>
        </w:rPr>
      </w:pPr>
      <w:r w:rsidRPr="004E42E9">
        <w:rPr>
          <w:rFonts w:ascii="Times New Roman" w:hAnsi="Times New Roman"/>
          <w:i/>
          <w:sz w:val="24"/>
          <w:szCs w:val="24"/>
          <w:vertAlign w:val="superscript"/>
        </w:rPr>
        <w:t>/трите имена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на ученика/</w:t>
      </w:r>
    </w:p>
    <w:p w:rsidR="008F7F90" w:rsidRPr="004E25AF" w:rsidRDefault="004E25AF" w:rsidP="004E25AF">
      <w:pPr>
        <w:spacing w:line="360" w:lineRule="auto"/>
        <w:rPr>
          <w:rFonts w:ascii="Times New Roman" w:hAnsi="Times New Roman"/>
          <w:sz w:val="24"/>
          <w:szCs w:val="24"/>
        </w:rPr>
      </w:pPr>
      <w:r w:rsidRPr="004E25AF">
        <w:rPr>
          <w:rFonts w:ascii="Times New Roman" w:hAnsi="Times New Roman"/>
          <w:sz w:val="24"/>
          <w:szCs w:val="24"/>
        </w:rPr>
        <w:t xml:space="preserve"> ученик/чка в …</w:t>
      </w:r>
      <w:r w:rsidR="007D7D26">
        <w:rPr>
          <w:rFonts w:ascii="Times New Roman" w:hAnsi="Times New Roman"/>
          <w:sz w:val="24"/>
          <w:szCs w:val="24"/>
        </w:rPr>
        <w:t>.</w:t>
      </w:r>
      <w:r w:rsidRPr="004E25AF">
        <w:rPr>
          <w:rFonts w:ascii="Times New Roman" w:hAnsi="Times New Roman"/>
          <w:sz w:val="24"/>
          <w:szCs w:val="24"/>
        </w:rPr>
        <w:t xml:space="preserve">…. </w:t>
      </w:r>
      <w:r w:rsidR="00FA5E74">
        <w:rPr>
          <w:rFonts w:ascii="Times New Roman" w:hAnsi="Times New Roman"/>
          <w:sz w:val="24"/>
          <w:szCs w:val="24"/>
        </w:rPr>
        <w:t>к</w:t>
      </w:r>
      <w:r w:rsidRPr="004E25AF">
        <w:rPr>
          <w:rFonts w:ascii="Times New Roman" w:hAnsi="Times New Roman"/>
          <w:sz w:val="24"/>
          <w:szCs w:val="24"/>
        </w:rPr>
        <w:t>лас</w:t>
      </w:r>
      <w:r w:rsidR="00FA5E74">
        <w:rPr>
          <w:rFonts w:ascii="Times New Roman" w:hAnsi="Times New Roman"/>
          <w:sz w:val="24"/>
          <w:szCs w:val="24"/>
        </w:rPr>
        <w:t xml:space="preserve"> през</w:t>
      </w:r>
      <w:r w:rsidR="00FA5E74" w:rsidRPr="00FA5E74">
        <w:rPr>
          <w:rFonts w:ascii="Times New Roman" w:hAnsi="Times New Roman"/>
          <w:sz w:val="24"/>
          <w:szCs w:val="24"/>
        </w:rPr>
        <w:t xml:space="preserve"> </w:t>
      </w:r>
      <w:r w:rsidR="00FA5E74" w:rsidRPr="004E25AF">
        <w:rPr>
          <w:rFonts w:ascii="Times New Roman" w:hAnsi="Times New Roman"/>
          <w:sz w:val="24"/>
          <w:szCs w:val="24"/>
        </w:rPr>
        <w:t>учебната …</w:t>
      </w:r>
      <w:r w:rsidR="00FA5E74">
        <w:rPr>
          <w:rFonts w:ascii="Times New Roman" w:hAnsi="Times New Roman"/>
          <w:sz w:val="24"/>
          <w:szCs w:val="24"/>
        </w:rPr>
        <w:t>..</w:t>
      </w:r>
      <w:r w:rsidR="00FA5E74" w:rsidRPr="004E25AF">
        <w:rPr>
          <w:rFonts w:ascii="Times New Roman" w:hAnsi="Times New Roman"/>
          <w:sz w:val="24"/>
          <w:szCs w:val="24"/>
        </w:rPr>
        <w:t>…</w:t>
      </w:r>
      <w:r w:rsidR="00FA5E74">
        <w:rPr>
          <w:rFonts w:ascii="Times New Roman" w:hAnsi="Times New Roman"/>
          <w:sz w:val="24"/>
          <w:szCs w:val="24"/>
        </w:rPr>
        <w:t>...</w:t>
      </w:r>
      <w:r w:rsidR="00FA5E74" w:rsidRPr="004E25AF">
        <w:rPr>
          <w:rFonts w:ascii="Times New Roman" w:hAnsi="Times New Roman"/>
          <w:sz w:val="24"/>
          <w:szCs w:val="24"/>
        </w:rPr>
        <w:t>.../…</w:t>
      </w:r>
      <w:r w:rsidR="00FA5E74">
        <w:rPr>
          <w:rFonts w:ascii="Times New Roman" w:hAnsi="Times New Roman"/>
          <w:sz w:val="24"/>
          <w:szCs w:val="24"/>
        </w:rPr>
        <w:t>.........</w:t>
      </w:r>
      <w:r w:rsidR="00FA5E74" w:rsidRPr="004E25AF">
        <w:rPr>
          <w:rFonts w:ascii="Times New Roman" w:hAnsi="Times New Roman"/>
          <w:sz w:val="24"/>
          <w:szCs w:val="24"/>
        </w:rPr>
        <w:t>….. г.</w:t>
      </w:r>
      <w:r w:rsidR="00FA5E74">
        <w:rPr>
          <w:rFonts w:ascii="Times New Roman" w:hAnsi="Times New Roman"/>
          <w:sz w:val="24"/>
          <w:szCs w:val="24"/>
        </w:rPr>
        <w:t xml:space="preserve"> </w:t>
      </w:r>
      <w:r w:rsidRPr="004E25AF">
        <w:rPr>
          <w:rFonts w:ascii="Times New Roman" w:hAnsi="Times New Roman"/>
          <w:sz w:val="24"/>
          <w:szCs w:val="24"/>
        </w:rPr>
        <w:t xml:space="preserve">, за времето от …………... до ………………/, по реда на </w:t>
      </w:r>
      <w:r w:rsidRPr="008F7F90">
        <w:rPr>
          <w:rFonts w:ascii="Times New Roman" w:hAnsi="Times New Roman"/>
          <w:sz w:val="24"/>
          <w:szCs w:val="24"/>
        </w:rPr>
        <w:t>чл.</w:t>
      </w:r>
      <w:r w:rsidR="008F7F90" w:rsidRPr="008F7F90">
        <w:rPr>
          <w:rFonts w:ascii="Times New Roman" w:hAnsi="Times New Roman"/>
          <w:sz w:val="24"/>
          <w:szCs w:val="24"/>
        </w:rPr>
        <w:t xml:space="preserve"> </w:t>
      </w:r>
      <w:r w:rsidR="0063166E">
        <w:rPr>
          <w:rFonts w:ascii="Times New Roman" w:hAnsi="Times New Roman"/>
          <w:sz w:val="24"/>
          <w:szCs w:val="24"/>
        </w:rPr>
        <w:t>54</w:t>
      </w:r>
      <w:r w:rsidRPr="008F7F90">
        <w:rPr>
          <w:rFonts w:ascii="Times New Roman" w:hAnsi="Times New Roman"/>
          <w:sz w:val="24"/>
          <w:szCs w:val="24"/>
        </w:rPr>
        <w:t xml:space="preserve">, </w:t>
      </w:r>
      <w:r w:rsidR="005B7113" w:rsidRPr="008F7F90">
        <w:rPr>
          <w:rFonts w:ascii="Times New Roman" w:hAnsi="Times New Roman"/>
          <w:sz w:val="24"/>
          <w:szCs w:val="24"/>
        </w:rPr>
        <w:t>ал</w:t>
      </w:r>
      <w:r w:rsidRPr="008F7F90">
        <w:rPr>
          <w:rFonts w:ascii="Times New Roman" w:hAnsi="Times New Roman"/>
          <w:sz w:val="24"/>
          <w:szCs w:val="24"/>
        </w:rPr>
        <w:t>.</w:t>
      </w:r>
      <w:r w:rsidR="005B7113" w:rsidRPr="008F7F90">
        <w:rPr>
          <w:rFonts w:ascii="Times New Roman" w:hAnsi="Times New Roman"/>
          <w:sz w:val="24"/>
          <w:szCs w:val="24"/>
        </w:rPr>
        <w:t xml:space="preserve"> </w:t>
      </w:r>
      <w:r w:rsidR="005174B8">
        <w:rPr>
          <w:rFonts w:ascii="Times New Roman" w:hAnsi="Times New Roman"/>
          <w:sz w:val="24"/>
          <w:szCs w:val="24"/>
        </w:rPr>
        <w:t>1</w:t>
      </w:r>
      <w:r w:rsidR="004919A8" w:rsidRPr="008F7F90">
        <w:rPr>
          <w:rFonts w:ascii="Times New Roman" w:hAnsi="Times New Roman"/>
          <w:sz w:val="24"/>
          <w:szCs w:val="24"/>
        </w:rPr>
        <w:t xml:space="preserve">, т. </w:t>
      </w:r>
      <w:r w:rsidR="008E2B34">
        <w:rPr>
          <w:rFonts w:ascii="Times New Roman" w:hAnsi="Times New Roman"/>
          <w:sz w:val="24"/>
          <w:szCs w:val="24"/>
        </w:rPr>
        <w:t>4</w:t>
      </w:r>
      <w:r w:rsidR="004919A8" w:rsidRPr="008F7F90">
        <w:rPr>
          <w:rFonts w:ascii="Times New Roman" w:hAnsi="Times New Roman"/>
          <w:sz w:val="24"/>
          <w:szCs w:val="24"/>
        </w:rPr>
        <w:t xml:space="preserve"> </w:t>
      </w:r>
      <w:r w:rsidRPr="008F7F90">
        <w:rPr>
          <w:rFonts w:ascii="Times New Roman" w:hAnsi="Times New Roman"/>
          <w:sz w:val="24"/>
          <w:szCs w:val="24"/>
        </w:rPr>
        <w:t xml:space="preserve"> </w:t>
      </w:r>
      <w:r w:rsidR="008F7F90">
        <w:rPr>
          <w:rFonts w:ascii="Times New Roman" w:hAnsi="Times New Roman"/>
          <w:sz w:val="24"/>
          <w:szCs w:val="24"/>
        </w:rPr>
        <w:t>от Наредба</w:t>
      </w:r>
      <w:r w:rsidR="00BF5B58">
        <w:rPr>
          <w:rFonts w:ascii="Times New Roman" w:hAnsi="Times New Roman"/>
          <w:sz w:val="24"/>
          <w:szCs w:val="24"/>
        </w:rPr>
        <w:t>та</w:t>
      </w:r>
      <w:r w:rsidR="0063166E">
        <w:rPr>
          <w:rFonts w:ascii="Times New Roman" w:hAnsi="Times New Roman"/>
          <w:sz w:val="24"/>
          <w:szCs w:val="24"/>
        </w:rPr>
        <w:t xml:space="preserve"> за приобщаващото </w:t>
      </w:r>
      <w:r w:rsidR="00BF5B58">
        <w:rPr>
          <w:rFonts w:ascii="Times New Roman" w:hAnsi="Times New Roman"/>
          <w:sz w:val="24"/>
          <w:szCs w:val="24"/>
        </w:rPr>
        <w:t xml:space="preserve"> </w:t>
      </w:r>
      <w:r w:rsidR="00BF5B58" w:rsidRPr="0010378C">
        <w:rPr>
          <w:rFonts w:ascii="Times New Roman" w:hAnsi="Times New Roman"/>
          <w:i/>
          <w:sz w:val="24"/>
          <w:szCs w:val="24"/>
        </w:rPr>
        <w:t>(</w:t>
      </w:r>
      <w:r w:rsidR="00BF5B58" w:rsidRPr="00D97532">
        <w:rPr>
          <w:rFonts w:ascii="Times New Roman" w:hAnsi="Times New Roman"/>
          <w:b/>
          <w:i/>
          <w:sz w:val="24"/>
          <w:szCs w:val="24"/>
        </w:rPr>
        <w:t xml:space="preserve">отсъствие по </w:t>
      </w:r>
      <w:r w:rsidR="0083772C">
        <w:rPr>
          <w:rFonts w:ascii="Times New Roman" w:hAnsi="Times New Roman"/>
          <w:b/>
          <w:i/>
          <w:sz w:val="24"/>
          <w:szCs w:val="24"/>
        </w:rPr>
        <w:t>уважителни</w:t>
      </w:r>
      <w:r w:rsidR="00BF5B58" w:rsidRPr="00D97532">
        <w:rPr>
          <w:rFonts w:ascii="Times New Roman" w:hAnsi="Times New Roman"/>
          <w:b/>
          <w:i/>
          <w:sz w:val="24"/>
          <w:szCs w:val="24"/>
        </w:rPr>
        <w:t xml:space="preserve"> причини до </w:t>
      </w:r>
      <w:r w:rsidR="008E2B34">
        <w:rPr>
          <w:rFonts w:ascii="Times New Roman" w:hAnsi="Times New Roman"/>
          <w:b/>
          <w:i/>
          <w:sz w:val="24"/>
          <w:szCs w:val="24"/>
        </w:rPr>
        <w:t>7</w:t>
      </w:r>
      <w:r w:rsidR="00BF5B58" w:rsidRPr="00D9753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53231">
        <w:rPr>
          <w:rFonts w:ascii="Times New Roman" w:hAnsi="Times New Roman"/>
          <w:b/>
          <w:i/>
          <w:sz w:val="24"/>
          <w:szCs w:val="24"/>
        </w:rPr>
        <w:t xml:space="preserve">учебни </w:t>
      </w:r>
      <w:r w:rsidR="00BF5B58" w:rsidRPr="00D97532">
        <w:rPr>
          <w:rFonts w:ascii="Times New Roman" w:hAnsi="Times New Roman"/>
          <w:b/>
          <w:i/>
          <w:sz w:val="24"/>
          <w:szCs w:val="24"/>
        </w:rPr>
        <w:t xml:space="preserve">дни </w:t>
      </w:r>
      <w:r w:rsidR="00BF5B58">
        <w:rPr>
          <w:rFonts w:ascii="Times New Roman" w:hAnsi="Times New Roman"/>
          <w:b/>
          <w:i/>
          <w:sz w:val="24"/>
          <w:szCs w:val="24"/>
        </w:rPr>
        <w:t xml:space="preserve">в една учебна година </w:t>
      </w:r>
      <w:r w:rsidR="0063166E">
        <w:rPr>
          <w:rFonts w:ascii="Times New Roman" w:hAnsi="Times New Roman"/>
          <w:b/>
          <w:i/>
          <w:sz w:val="24"/>
          <w:szCs w:val="24"/>
        </w:rPr>
        <w:t>с разрешение на директора на училището</w:t>
      </w:r>
      <w:r w:rsidR="008E2B34">
        <w:rPr>
          <w:rFonts w:ascii="Times New Roman" w:hAnsi="Times New Roman"/>
          <w:b/>
          <w:i/>
          <w:sz w:val="24"/>
          <w:szCs w:val="24"/>
        </w:rPr>
        <w:t xml:space="preserve"> въз основа на мотивирана писмена молба от родителя</w:t>
      </w:r>
      <w:r w:rsidR="00BF5B58" w:rsidRPr="005269FE">
        <w:rPr>
          <w:rFonts w:ascii="Times New Roman" w:hAnsi="Times New Roman"/>
          <w:b/>
          <w:i/>
          <w:sz w:val="24"/>
          <w:szCs w:val="24"/>
        </w:rPr>
        <w:t>)</w:t>
      </w:r>
      <w:r w:rsidR="005269FE" w:rsidRPr="005269FE"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63166E">
        <w:rPr>
          <w:rFonts w:ascii="Times New Roman" w:hAnsi="Times New Roman"/>
          <w:sz w:val="24"/>
          <w:szCs w:val="24"/>
        </w:rPr>
        <w:t xml:space="preserve">на основание чл.63 ал.1 т.3 </w:t>
      </w:r>
      <w:r w:rsidR="005269FE" w:rsidRPr="005269FE">
        <w:rPr>
          <w:rFonts w:ascii="Times New Roman" w:hAnsi="Times New Roman"/>
          <w:sz w:val="24"/>
          <w:szCs w:val="24"/>
        </w:rPr>
        <w:t xml:space="preserve"> от Правилника за дейността на училището</w:t>
      </w:r>
    </w:p>
    <w:p w:rsidR="004E25AF" w:rsidRDefault="004E25AF" w:rsidP="004E25A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ru-RU"/>
        </w:rPr>
      </w:pPr>
      <w:r w:rsidRPr="004E25AF">
        <w:rPr>
          <w:rFonts w:ascii="Times New Roman" w:hAnsi="Times New Roman"/>
          <w:sz w:val="24"/>
          <w:szCs w:val="24"/>
        </w:rPr>
        <w:t>Отсъствията се налагат поради …………………………</w:t>
      </w:r>
      <w:r w:rsidRPr="004E25AF">
        <w:rPr>
          <w:rFonts w:ascii="Times New Roman" w:hAnsi="Times New Roman"/>
          <w:sz w:val="24"/>
          <w:szCs w:val="24"/>
          <w:lang w:val="ru-RU"/>
        </w:rPr>
        <w:t>……………………</w:t>
      </w:r>
      <w:r>
        <w:rPr>
          <w:rFonts w:ascii="Times New Roman" w:hAnsi="Times New Roman"/>
          <w:sz w:val="24"/>
          <w:szCs w:val="24"/>
          <w:lang w:val="ru-RU"/>
        </w:rPr>
        <w:t>....................</w:t>
      </w:r>
      <w:r w:rsidRPr="004E25AF">
        <w:rPr>
          <w:rFonts w:ascii="Times New Roman" w:hAnsi="Times New Roman"/>
          <w:sz w:val="24"/>
          <w:szCs w:val="24"/>
          <w:lang w:val="ru-RU"/>
        </w:rPr>
        <w:t>…...</w:t>
      </w:r>
      <w:r w:rsidR="0063166E">
        <w:rPr>
          <w:rFonts w:ascii="Times New Roman" w:hAnsi="Times New Roman"/>
          <w:sz w:val="24"/>
          <w:szCs w:val="24"/>
          <w:lang w:val="ru-RU"/>
        </w:rPr>
        <w:t>..................................................</w:t>
      </w:r>
    </w:p>
    <w:p w:rsidR="008E2B34" w:rsidRPr="004E25AF" w:rsidRDefault="008E2B34" w:rsidP="008E2B34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</w:t>
      </w:r>
    </w:p>
    <w:p w:rsidR="004E25AF" w:rsidRPr="004E25AF" w:rsidRDefault="004E25AF" w:rsidP="0063166E">
      <w:pPr>
        <w:rPr>
          <w:rFonts w:ascii="Times New Roman" w:hAnsi="Times New Roman"/>
          <w:sz w:val="24"/>
          <w:szCs w:val="24"/>
          <w:lang w:val="ru-RU"/>
        </w:rPr>
      </w:pPr>
      <w:r w:rsidRPr="004E25AF">
        <w:rPr>
          <w:rFonts w:ascii="Times New Roman" w:hAnsi="Times New Roman"/>
          <w:sz w:val="24"/>
          <w:szCs w:val="24"/>
          <w:lang w:val="ru-RU"/>
        </w:rPr>
        <w:t>……………………………………………………………………………………………</w:t>
      </w:r>
      <w:r w:rsidR="0063166E">
        <w:rPr>
          <w:rFonts w:ascii="Times New Roman" w:hAnsi="Times New Roman"/>
          <w:sz w:val="24"/>
          <w:szCs w:val="24"/>
          <w:lang w:val="ru-RU"/>
        </w:rPr>
        <w:t>.........</w:t>
      </w:r>
    </w:p>
    <w:p w:rsidR="004E25AF" w:rsidRPr="0063166E" w:rsidRDefault="004E25AF" w:rsidP="0063166E">
      <w:pPr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63166E">
        <w:rPr>
          <w:rFonts w:ascii="Times New Roman" w:hAnsi="Times New Roman"/>
          <w:i/>
          <w:sz w:val="24"/>
          <w:szCs w:val="24"/>
          <w:vertAlign w:val="superscript"/>
        </w:rPr>
        <w:t>/вписват се  причините, които налагат отсъствието/</w:t>
      </w:r>
    </w:p>
    <w:p w:rsidR="00BF5B58" w:rsidRPr="000125D5" w:rsidRDefault="002D6136" w:rsidP="00BF5B5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ru-RU"/>
        </w:rPr>
        <w:tab/>
      </w:r>
      <w:r w:rsidR="00BF5B58" w:rsidRPr="000125D5">
        <w:rPr>
          <w:rFonts w:ascii="Times New Roman" w:hAnsi="Times New Roman"/>
          <w:sz w:val="24"/>
          <w:szCs w:val="24"/>
        </w:rPr>
        <w:t xml:space="preserve">Ангажирам </w:t>
      </w:r>
      <w:r w:rsidR="00BF5B58">
        <w:rPr>
          <w:rFonts w:ascii="Times New Roman" w:hAnsi="Times New Roman"/>
          <w:sz w:val="24"/>
          <w:szCs w:val="24"/>
        </w:rPr>
        <w:t xml:space="preserve">се </w:t>
      </w:r>
      <w:r w:rsidR="00BF5B58" w:rsidRPr="000125D5">
        <w:rPr>
          <w:rFonts w:ascii="Times New Roman" w:hAnsi="Times New Roman"/>
          <w:sz w:val="24"/>
          <w:szCs w:val="24"/>
        </w:rPr>
        <w:t>от мое име и от името на сина/ дъщеря ми пропуснатото учебно съдържание</w:t>
      </w:r>
      <w:r w:rsidR="00BF5B58">
        <w:rPr>
          <w:rFonts w:ascii="Times New Roman" w:hAnsi="Times New Roman"/>
          <w:sz w:val="24"/>
          <w:szCs w:val="24"/>
        </w:rPr>
        <w:t xml:space="preserve"> да бъде усвоено </w:t>
      </w:r>
      <w:r w:rsidR="00BF5B58" w:rsidRPr="000125D5">
        <w:rPr>
          <w:rFonts w:ascii="Times New Roman" w:hAnsi="Times New Roman"/>
          <w:sz w:val="24"/>
          <w:szCs w:val="24"/>
        </w:rPr>
        <w:t>самостоятелно</w:t>
      </w:r>
      <w:r w:rsidR="00BF5B58">
        <w:rPr>
          <w:rFonts w:ascii="Times New Roman" w:hAnsi="Times New Roman"/>
          <w:sz w:val="24"/>
          <w:szCs w:val="24"/>
        </w:rPr>
        <w:t xml:space="preserve">, както й да  подготви домашните работи, </w:t>
      </w:r>
      <w:r w:rsidR="00BF5B58" w:rsidRPr="000125D5">
        <w:rPr>
          <w:rFonts w:ascii="Times New Roman" w:hAnsi="Times New Roman"/>
          <w:sz w:val="24"/>
          <w:szCs w:val="24"/>
        </w:rPr>
        <w:t>зада</w:t>
      </w:r>
      <w:r w:rsidR="00BF5B58">
        <w:rPr>
          <w:rFonts w:ascii="Times New Roman" w:hAnsi="Times New Roman"/>
          <w:sz w:val="24"/>
          <w:szCs w:val="24"/>
          <w:lang w:val="en-US"/>
        </w:rPr>
        <w:t xml:space="preserve">дени </w:t>
      </w:r>
      <w:r w:rsidR="00BF5B58">
        <w:rPr>
          <w:rFonts w:ascii="Times New Roman" w:hAnsi="Times New Roman"/>
          <w:sz w:val="24"/>
          <w:szCs w:val="24"/>
        </w:rPr>
        <w:t xml:space="preserve">по време на отстъствието му/ </w:t>
      </w:r>
      <w:r w:rsidR="00BF5B58" w:rsidRPr="00D64C02">
        <w:rPr>
          <w:rFonts w:ascii="Times New Roman" w:hAnsi="Times New Roman"/>
          <w:sz w:val="24"/>
          <w:szCs w:val="24"/>
        </w:rPr>
        <w:t xml:space="preserve">ѝ </w:t>
      </w:r>
      <w:r w:rsidR="00BF5B58">
        <w:rPr>
          <w:rFonts w:ascii="Times New Roman" w:hAnsi="Times New Roman"/>
          <w:sz w:val="24"/>
          <w:szCs w:val="24"/>
        </w:rPr>
        <w:t>от учебни занятия</w:t>
      </w:r>
      <w:r w:rsidR="00BF5B58" w:rsidRPr="000125D5">
        <w:rPr>
          <w:rFonts w:ascii="Times New Roman" w:hAnsi="Times New Roman"/>
          <w:sz w:val="24"/>
          <w:szCs w:val="24"/>
        </w:rPr>
        <w:t>.</w:t>
      </w:r>
    </w:p>
    <w:p w:rsidR="004E25AF" w:rsidRPr="004E25AF" w:rsidRDefault="004E25AF" w:rsidP="00BF5B58">
      <w:pPr>
        <w:spacing w:line="360" w:lineRule="auto"/>
        <w:ind w:firstLine="708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4E25AF">
        <w:rPr>
          <w:rFonts w:ascii="Times New Roman" w:hAnsi="Times New Roman"/>
          <w:sz w:val="24"/>
          <w:szCs w:val="24"/>
        </w:rPr>
        <w:t>Надявам се да счетете изложените причини за основателни и да разрешите отсъствието. В случай на отказ моля да бъда уведомен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25AF">
        <w:rPr>
          <w:rFonts w:ascii="Times New Roman" w:hAnsi="Times New Roman"/>
          <w:sz w:val="24"/>
          <w:szCs w:val="24"/>
        </w:rPr>
        <w:t xml:space="preserve">/а своевременно. </w:t>
      </w:r>
    </w:p>
    <w:p w:rsidR="004E25AF" w:rsidRDefault="004E25AF" w:rsidP="004E25AF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:rsidR="0083772C" w:rsidRPr="004E25AF" w:rsidRDefault="0083772C" w:rsidP="004E25AF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:rsidR="004E25AF" w:rsidRPr="004E25AF" w:rsidRDefault="004E25AF" w:rsidP="004E25AF">
      <w:pPr>
        <w:spacing w:line="360" w:lineRule="auto"/>
        <w:rPr>
          <w:rFonts w:ascii="Times New Roman" w:hAnsi="Times New Roman"/>
          <w:sz w:val="24"/>
          <w:szCs w:val="24"/>
        </w:rPr>
      </w:pPr>
      <w:r w:rsidRPr="004E25AF">
        <w:rPr>
          <w:rFonts w:ascii="Times New Roman" w:hAnsi="Times New Roman"/>
          <w:sz w:val="24"/>
          <w:szCs w:val="24"/>
        </w:rPr>
        <w:t>Дата..............................................</w:t>
      </w:r>
      <w:r w:rsidRPr="004E25A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E25AF">
        <w:rPr>
          <w:rFonts w:ascii="Times New Roman" w:hAnsi="Times New Roman"/>
          <w:sz w:val="24"/>
          <w:szCs w:val="24"/>
          <w:lang w:val="ru-RU"/>
        </w:rPr>
        <w:tab/>
      </w:r>
      <w:r w:rsidRPr="004E25AF">
        <w:rPr>
          <w:rFonts w:ascii="Times New Roman" w:hAnsi="Times New Roman"/>
          <w:sz w:val="24"/>
          <w:szCs w:val="24"/>
          <w:lang w:val="ru-RU"/>
        </w:rPr>
        <w:tab/>
      </w:r>
      <w:r w:rsidRPr="004E25AF">
        <w:rPr>
          <w:rFonts w:ascii="Times New Roman" w:hAnsi="Times New Roman"/>
          <w:sz w:val="24"/>
          <w:szCs w:val="24"/>
          <w:lang w:val="ru-RU"/>
        </w:rPr>
        <w:tab/>
      </w:r>
      <w:r w:rsidRPr="004E25AF">
        <w:rPr>
          <w:rFonts w:ascii="Times New Roman" w:hAnsi="Times New Roman"/>
          <w:sz w:val="24"/>
          <w:szCs w:val="24"/>
        </w:rPr>
        <w:t>Подпис: …………………………</w:t>
      </w:r>
    </w:p>
    <w:p w:rsidR="004E25AF" w:rsidRDefault="004E25AF" w:rsidP="004E25AF">
      <w:pPr>
        <w:spacing w:line="360" w:lineRule="auto"/>
        <w:rPr>
          <w:rFonts w:ascii="Times New Roman" w:hAnsi="Times New Roman"/>
          <w:sz w:val="24"/>
          <w:szCs w:val="24"/>
        </w:rPr>
      </w:pPr>
      <w:r w:rsidRPr="004E25AF">
        <w:rPr>
          <w:rFonts w:ascii="Times New Roman" w:hAnsi="Times New Roman"/>
          <w:sz w:val="24"/>
          <w:szCs w:val="24"/>
        </w:rPr>
        <w:t xml:space="preserve">      </w:t>
      </w:r>
    </w:p>
    <w:sectPr w:rsidR="004E25AF" w:rsidSect="009266D0">
      <w:headerReference w:type="default" r:id="rId7"/>
      <w:pgSz w:w="11906" w:h="16838" w:code="9"/>
      <w:pgMar w:top="626" w:right="926" w:bottom="720" w:left="1985" w:header="360" w:footer="7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657" w:rsidRDefault="00C81657">
      <w:r>
        <w:separator/>
      </w:r>
    </w:p>
  </w:endnote>
  <w:endnote w:type="continuationSeparator" w:id="0">
    <w:p w:rsidR="00C81657" w:rsidRDefault="00C81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657" w:rsidRDefault="00C81657">
      <w:r>
        <w:separator/>
      </w:r>
    </w:p>
  </w:footnote>
  <w:footnote w:type="continuationSeparator" w:id="0">
    <w:p w:rsidR="00C81657" w:rsidRDefault="00C816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D0" w:rsidRPr="009266D0" w:rsidRDefault="009266D0" w:rsidP="009266D0">
    <w:pPr>
      <w:pStyle w:val="NoSpacing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-698500</wp:posOffset>
          </wp:positionH>
          <wp:positionV relativeFrom="paragraph">
            <wp:posOffset>-57150</wp:posOffset>
          </wp:positionV>
          <wp:extent cx="456565" cy="714375"/>
          <wp:effectExtent l="19050" t="0" r="635" b="0"/>
          <wp:wrapThrough wrapText="bothSides">
            <wp:wrapPolygon edited="0">
              <wp:start x="-901" y="0"/>
              <wp:lineTo x="-901" y="21312"/>
              <wp:lineTo x="21630" y="21312"/>
              <wp:lineTo x="21630" y="0"/>
              <wp:lineTo x="-901" y="0"/>
            </wp:wrapPolygon>
          </wp:wrapThrough>
          <wp:docPr id="1" name="Картина 6" descr="Description: ind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6" descr="Description: index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66D0">
      <w:rPr>
        <w:rFonts w:ascii="Times New Roman" w:hAnsi="Times New Roman" w:cs="Times New Roman"/>
      </w:rPr>
      <w:t>ОСНОВНО УЧИЛИЩЕ  „ЕЛИН ПЕЛИН”</w:t>
    </w:r>
  </w:p>
  <w:p w:rsidR="009266D0" w:rsidRPr="009266D0" w:rsidRDefault="009266D0" w:rsidP="009266D0">
    <w:pPr>
      <w:pStyle w:val="NoSpacing"/>
      <w:jc w:val="center"/>
      <w:rPr>
        <w:rFonts w:ascii="Times New Roman" w:hAnsi="Times New Roman" w:cs="Times New Roman"/>
      </w:rPr>
    </w:pPr>
    <w:r w:rsidRPr="009266D0">
      <w:rPr>
        <w:rFonts w:ascii="Times New Roman" w:hAnsi="Times New Roman" w:cs="Times New Roman"/>
      </w:rPr>
      <w:t>с. ДЪБНИК</w:t>
    </w:r>
    <w:r w:rsidRPr="009266D0">
      <w:rPr>
        <w:rFonts w:ascii="Times New Roman" w:hAnsi="Times New Roman" w:cs="Times New Roman"/>
        <w:lang w:val="en-US"/>
      </w:rPr>
      <w:t xml:space="preserve">  </w:t>
    </w:r>
    <w:r w:rsidRPr="009266D0">
      <w:rPr>
        <w:rFonts w:ascii="Times New Roman" w:hAnsi="Times New Roman" w:cs="Times New Roman"/>
      </w:rPr>
      <w:t>общ. ПОМОРИЕ   обл. БУРГАС    ул. „Стара планина”№2</w:t>
    </w:r>
  </w:p>
  <w:tbl>
    <w:tblPr>
      <w:tblW w:w="0" w:type="auto"/>
      <w:tblBorders>
        <w:top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8820"/>
    </w:tblGrid>
    <w:tr w:rsidR="009266D0" w:rsidRPr="009266D0" w:rsidTr="003304C5">
      <w:trPr>
        <w:trHeight w:val="70"/>
      </w:trPr>
      <w:tc>
        <w:tcPr>
          <w:tcW w:w="882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266D0" w:rsidRPr="009266D0" w:rsidRDefault="009266D0" w:rsidP="003304C5">
          <w:pPr>
            <w:rPr>
              <w:rFonts w:ascii="Times New Roman" w:hAnsi="Times New Roman"/>
              <w:sz w:val="22"/>
              <w:szCs w:val="22"/>
              <w:lang w:val="en-US"/>
            </w:rPr>
          </w:pPr>
          <w:r w:rsidRPr="009266D0">
            <w:rPr>
              <w:rFonts w:ascii="Times New Roman" w:hAnsi="Times New Roman"/>
              <w:sz w:val="22"/>
              <w:szCs w:val="22"/>
            </w:rPr>
            <w:t xml:space="preserve">         Директор 08</w:t>
          </w:r>
          <w:r w:rsidRPr="009266D0">
            <w:rPr>
              <w:rFonts w:ascii="Times New Roman" w:hAnsi="Times New Roman"/>
              <w:sz w:val="22"/>
              <w:szCs w:val="22"/>
              <w:lang w:val="en-US"/>
            </w:rPr>
            <w:t>95722999</w:t>
          </w:r>
          <w:r w:rsidRPr="009266D0">
            <w:rPr>
              <w:rFonts w:ascii="Times New Roman" w:hAnsi="Times New Roman"/>
              <w:sz w:val="22"/>
              <w:szCs w:val="22"/>
            </w:rPr>
            <w:t xml:space="preserve">                            </w:t>
          </w:r>
          <w:r>
            <w:rPr>
              <w:rFonts w:ascii="Times New Roman" w:hAnsi="Times New Roman"/>
              <w:sz w:val="22"/>
              <w:szCs w:val="22"/>
            </w:rPr>
            <w:t xml:space="preserve">                        </w:t>
          </w:r>
          <w:r w:rsidRPr="009266D0">
            <w:rPr>
              <w:rFonts w:ascii="Times New Roman" w:hAnsi="Times New Roman"/>
              <w:sz w:val="22"/>
              <w:szCs w:val="22"/>
            </w:rPr>
            <w:t xml:space="preserve">  E-mail: </w:t>
          </w:r>
          <w:r w:rsidRPr="009266D0">
            <w:rPr>
              <w:rFonts w:ascii="Times New Roman" w:hAnsi="Times New Roman"/>
              <w:sz w:val="22"/>
              <w:szCs w:val="22"/>
              <w:lang w:val="en-US"/>
            </w:rPr>
            <w:t>info-200708@edu.mon.bg</w:t>
          </w:r>
        </w:p>
      </w:tc>
    </w:tr>
  </w:tbl>
  <w:p w:rsidR="009266D0" w:rsidRDefault="009266D0" w:rsidP="009266D0">
    <w:pPr>
      <w:rPr>
        <w:lang w:val="en-US"/>
      </w:rPr>
    </w:pPr>
  </w:p>
  <w:p w:rsidR="004E2AB3" w:rsidRPr="00F5481E" w:rsidRDefault="004E2AB3" w:rsidP="000C3735">
    <w:pPr>
      <w:pBdr>
        <w:bottom w:val="single" w:sz="6" w:space="1" w:color="auto"/>
      </w:pBdr>
      <w:rPr>
        <w:rFonts w:ascii="Times New Roman" w:hAnsi="Times New Roman"/>
        <w:b/>
        <w:sz w:val="20"/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B1C"/>
    <w:multiLevelType w:val="hybridMultilevel"/>
    <w:tmpl w:val="07DA8A0A"/>
    <w:lvl w:ilvl="0" w:tplc="0E7E3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D1DC7"/>
    <w:multiLevelType w:val="hybridMultilevel"/>
    <w:tmpl w:val="FFA2A39A"/>
    <w:lvl w:ilvl="0" w:tplc="269C8856">
      <w:numFmt w:val="bullet"/>
      <w:lvlText w:val=""/>
      <w:lvlJc w:val="left"/>
      <w:pPr>
        <w:tabs>
          <w:tab w:val="num" w:pos="2335"/>
        </w:tabs>
        <w:ind w:left="2335" w:hanging="375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2">
    <w:nsid w:val="09BB03C0"/>
    <w:multiLevelType w:val="hybridMultilevel"/>
    <w:tmpl w:val="33B046E8"/>
    <w:lvl w:ilvl="0" w:tplc="53126D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FC7DC4"/>
    <w:multiLevelType w:val="hybridMultilevel"/>
    <w:tmpl w:val="13CAAC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4C2124E"/>
    <w:multiLevelType w:val="hybridMultilevel"/>
    <w:tmpl w:val="B28664E0"/>
    <w:lvl w:ilvl="0" w:tplc="4CB09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077480"/>
    <w:multiLevelType w:val="hybridMultilevel"/>
    <w:tmpl w:val="4D1A69C6"/>
    <w:lvl w:ilvl="0" w:tplc="68888B3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57404"/>
    <w:multiLevelType w:val="hybridMultilevel"/>
    <w:tmpl w:val="3CC84806"/>
    <w:lvl w:ilvl="0" w:tplc="A79C8B4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06110B"/>
    <w:multiLevelType w:val="hybridMultilevel"/>
    <w:tmpl w:val="234A3A4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0384987"/>
    <w:multiLevelType w:val="hybridMultilevel"/>
    <w:tmpl w:val="17F6912E"/>
    <w:lvl w:ilvl="0" w:tplc="C9E0181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4005FB3"/>
    <w:multiLevelType w:val="hybridMultilevel"/>
    <w:tmpl w:val="626C46D0"/>
    <w:lvl w:ilvl="0" w:tplc="68888B3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0A5403"/>
    <w:multiLevelType w:val="hybridMultilevel"/>
    <w:tmpl w:val="A6E894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C12EA"/>
    <w:multiLevelType w:val="hybridMultilevel"/>
    <w:tmpl w:val="B2A4E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211DAD"/>
    <w:multiLevelType w:val="hybridMultilevel"/>
    <w:tmpl w:val="5B6CD2BA"/>
    <w:lvl w:ilvl="0" w:tplc="0168711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2D14B5"/>
    <w:multiLevelType w:val="singleLevel"/>
    <w:tmpl w:val="39387090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</w:rPr>
    </w:lvl>
  </w:abstractNum>
  <w:abstractNum w:abstractNumId="14">
    <w:nsid w:val="27830B47"/>
    <w:multiLevelType w:val="hybridMultilevel"/>
    <w:tmpl w:val="4F0621B4"/>
    <w:lvl w:ilvl="0" w:tplc="72EEA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910DD8"/>
    <w:multiLevelType w:val="hybridMultilevel"/>
    <w:tmpl w:val="0DCA8204"/>
    <w:lvl w:ilvl="0" w:tplc="C8BEC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204354"/>
    <w:multiLevelType w:val="hybridMultilevel"/>
    <w:tmpl w:val="4A145BEA"/>
    <w:lvl w:ilvl="0" w:tplc="0409000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7">
    <w:nsid w:val="35677880"/>
    <w:multiLevelType w:val="singleLevel"/>
    <w:tmpl w:val="39387090"/>
    <w:lvl w:ilvl="0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</w:abstractNum>
  <w:abstractNum w:abstractNumId="18">
    <w:nsid w:val="37113520"/>
    <w:multiLevelType w:val="hybridMultilevel"/>
    <w:tmpl w:val="92B80F32"/>
    <w:lvl w:ilvl="0" w:tplc="0B7267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1BEB930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39773F3C"/>
    <w:multiLevelType w:val="hybridMultilevel"/>
    <w:tmpl w:val="EDEE68EA"/>
    <w:lvl w:ilvl="0" w:tplc="A97EE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D76FD4"/>
    <w:multiLevelType w:val="hybridMultilevel"/>
    <w:tmpl w:val="B5342352"/>
    <w:lvl w:ilvl="0" w:tplc="6618009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DC456D5"/>
    <w:multiLevelType w:val="hybridMultilevel"/>
    <w:tmpl w:val="9C561F74"/>
    <w:lvl w:ilvl="0" w:tplc="ADB6C1D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C34E1A"/>
    <w:multiLevelType w:val="multilevel"/>
    <w:tmpl w:val="1D42DA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3">
    <w:nsid w:val="4054226B"/>
    <w:multiLevelType w:val="hybridMultilevel"/>
    <w:tmpl w:val="8D6628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5E3DAA"/>
    <w:multiLevelType w:val="hybridMultilevel"/>
    <w:tmpl w:val="954614C4"/>
    <w:lvl w:ilvl="0" w:tplc="2AAC97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D5B6533"/>
    <w:multiLevelType w:val="hybridMultilevel"/>
    <w:tmpl w:val="24AAD33C"/>
    <w:lvl w:ilvl="0" w:tplc="EA2C2814">
      <w:start w:val="2"/>
      <w:numFmt w:val="decimal"/>
      <w:lvlText w:val="(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D642AC0"/>
    <w:multiLevelType w:val="hybridMultilevel"/>
    <w:tmpl w:val="0100BB8E"/>
    <w:lvl w:ilvl="0" w:tplc="8132DD58">
      <w:start w:val="1"/>
      <w:numFmt w:val="decimal"/>
      <w:lvlText w:val="(%1)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7">
    <w:nsid w:val="4D7B3649"/>
    <w:multiLevelType w:val="hybridMultilevel"/>
    <w:tmpl w:val="98FEDAE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F7F11"/>
    <w:multiLevelType w:val="multilevel"/>
    <w:tmpl w:val="701A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>
    <w:nsid w:val="5156050F"/>
    <w:multiLevelType w:val="hybridMultilevel"/>
    <w:tmpl w:val="4530AECC"/>
    <w:lvl w:ilvl="0" w:tplc="01CE7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E346FE"/>
    <w:multiLevelType w:val="hybridMultilevel"/>
    <w:tmpl w:val="D63AF396"/>
    <w:lvl w:ilvl="0" w:tplc="6B58A8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52FB346E"/>
    <w:multiLevelType w:val="hybridMultilevel"/>
    <w:tmpl w:val="1908C3DA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2">
    <w:nsid w:val="56D9045E"/>
    <w:multiLevelType w:val="hybridMultilevel"/>
    <w:tmpl w:val="4482AD42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90A2EEE"/>
    <w:multiLevelType w:val="hybridMultilevel"/>
    <w:tmpl w:val="192C2A5E"/>
    <w:lvl w:ilvl="0" w:tplc="1DDCD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9206ADB"/>
    <w:multiLevelType w:val="hybridMultilevel"/>
    <w:tmpl w:val="2CC01E62"/>
    <w:lvl w:ilvl="0" w:tplc="0409000F">
      <w:start w:val="1"/>
      <w:numFmt w:val="decimal"/>
      <w:lvlText w:val="%1."/>
      <w:lvlJc w:val="left"/>
      <w:pPr>
        <w:tabs>
          <w:tab w:val="num" w:pos="1430"/>
        </w:tabs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35">
    <w:nsid w:val="5DFA186E"/>
    <w:multiLevelType w:val="hybridMultilevel"/>
    <w:tmpl w:val="C48CB4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E63553A"/>
    <w:multiLevelType w:val="multilevel"/>
    <w:tmpl w:val="7A5C9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936D03"/>
    <w:multiLevelType w:val="hybridMultilevel"/>
    <w:tmpl w:val="DAD6C384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EDF4C65"/>
    <w:multiLevelType w:val="hybridMultilevel"/>
    <w:tmpl w:val="522E38C2"/>
    <w:lvl w:ilvl="0" w:tplc="E8FCB6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572AB88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5FE34D0A"/>
    <w:multiLevelType w:val="hybridMultilevel"/>
    <w:tmpl w:val="5D4A39A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1A008AE"/>
    <w:multiLevelType w:val="hybridMultilevel"/>
    <w:tmpl w:val="99E2E6FE"/>
    <w:lvl w:ilvl="0" w:tplc="4CB09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6760C07"/>
    <w:multiLevelType w:val="hybridMultilevel"/>
    <w:tmpl w:val="2DF8F0FA"/>
    <w:lvl w:ilvl="0" w:tplc="56A42888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42">
    <w:nsid w:val="667C62F5"/>
    <w:multiLevelType w:val="hybridMultilevel"/>
    <w:tmpl w:val="5FC0B8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6CFC41EB"/>
    <w:multiLevelType w:val="hybridMultilevel"/>
    <w:tmpl w:val="42EA953C"/>
    <w:lvl w:ilvl="0" w:tplc="C8BEC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0582743"/>
    <w:multiLevelType w:val="hybridMultilevel"/>
    <w:tmpl w:val="C396C774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5">
    <w:nsid w:val="728C37DA"/>
    <w:multiLevelType w:val="hybridMultilevel"/>
    <w:tmpl w:val="D1DEE262"/>
    <w:lvl w:ilvl="0" w:tplc="8AD0C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5686B2E"/>
    <w:multiLevelType w:val="hybridMultilevel"/>
    <w:tmpl w:val="58E24CF6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68C3B55"/>
    <w:multiLevelType w:val="hybridMultilevel"/>
    <w:tmpl w:val="567666D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9A92CCB"/>
    <w:multiLevelType w:val="hybridMultilevel"/>
    <w:tmpl w:val="6C1AA4DE"/>
    <w:lvl w:ilvl="0" w:tplc="56A42888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DB971BF"/>
    <w:multiLevelType w:val="hybridMultilevel"/>
    <w:tmpl w:val="5D7819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47"/>
  </w:num>
  <w:num w:numId="5">
    <w:abstractNumId w:val="35"/>
  </w:num>
  <w:num w:numId="6">
    <w:abstractNumId w:val="8"/>
  </w:num>
  <w:num w:numId="7">
    <w:abstractNumId w:val="30"/>
  </w:num>
  <w:num w:numId="8">
    <w:abstractNumId w:val="10"/>
  </w:num>
  <w:num w:numId="9">
    <w:abstractNumId w:val="0"/>
  </w:num>
  <w:num w:numId="10">
    <w:abstractNumId w:val="29"/>
  </w:num>
  <w:num w:numId="11">
    <w:abstractNumId w:val="41"/>
  </w:num>
  <w:num w:numId="12">
    <w:abstractNumId w:val="48"/>
  </w:num>
  <w:num w:numId="13">
    <w:abstractNumId w:val="23"/>
  </w:num>
  <w:num w:numId="14">
    <w:abstractNumId w:val="27"/>
  </w:num>
  <w:num w:numId="15">
    <w:abstractNumId w:val="14"/>
  </w:num>
  <w:num w:numId="16">
    <w:abstractNumId w:val="45"/>
  </w:num>
  <w:num w:numId="17">
    <w:abstractNumId w:val="15"/>
  </w:num>
  <w:num w:numId="18">
    <w:abstractNumId w:val="2"/>
  </w:num>
  <w:num w:numId="19">
    <w:abstractNumId w:val="43"/>
  </w:num>
  <w:num w:numId="20">
    <w:abstractNumId w:val="12"/>
  </w:num>
  <w:num w:numId="21">
    <w:abstractNumId w:val="40"/>
  </w:num>
  <w:num w:numId="22">
    <w:abstractNumId w:val="4"/>
  </w:num>
  <w:num w:numId="23">
    <w:abstractNumId w:val="5"/>
  </w:num>
  <w:num w:numId="24">
    <w:abstractNumId w:val="9"/>
  </w:num>
  <w:num w:numId="25">
    <w:abstractNumId w:val="16"/>
  </w:num>
  <w:num w:numId="26">
    <w:abstractNumId w:val="31"/>
  </w:num>
  <w:num w:numId="27">
    <w:abstractNumId w:val="49"/>
  </w:num>
  <w:num w:numId="28">
    <w:abstractNumId w:val="32"/>
  </w:num>
  <w:num w:numId="29">
    <w:abstractNumId w:val="46"/>
  </w:num>
  <w:num w:numId="30">
    <w:abstractNumId w:val="37"/>
  </w:num>
  <w:num w:numId="31">
    <w:abstractNumId w:val="44"/>
  </w:num>
  <w:num w:numId="32">
    <w:abstractNumId w:val="17"/>
  </w:num>
  <w:num w:numId="33">
    <w:abstractNumId w:val="13"/>
  </w:num>
  <w:num w:numId="34">
    <w:abstractNumId w:val="42"/>
  </w:num>
  <w:num w:numId="35">
    <w:abstractNumId w:val="3"/>
  </w:num>
  <w:num w:numId="36">
    <w:abstractNumId w:val="34"/>
  </w:num>
  <w:num w:numId="37">
    <w:abstractNumId w:val="19"/>
  </w:num>
  <w:num w:numId="38">
    <w:abstractNumId w:val="21"/>
  </w:num>
  <w:num w:numId="39">
    <w:abstractNumId w:val="7"/>
  </w:num>
  <w:num w:numId="40">
    <w:abstractNumId w:val="36"/>
  </w:num>
  <w:num w:numId="41">
    <w:abstractNumId w:val="24"/>
  </w:num>
  <w:num w:numId="42">
    <w:abstractNumId w:val="38"/>
  </w:num>
  <w:num w:numId="43">
    <w:abstractNumId w:val="6"/>
  </w:num>
  <w:num w:numId="44">
    <w:abstractNumId w:val="28"/>
  </w:num>
  <w:num w:numId="45">
    <w:abstractNumId w:val="22"/>
  </w:num>
  <w:num w:numId="46">
    <w:abstractNumId w:val="33"/>
  </w:num>
  <w:num w:numId="47">
    <w:abstractNumId w:val="1"/>
  </w:num>
  <w:num w:numId="48">
    <w:abstractNumId w:val="25"/>
  </w:num>
  <w:num w:numId="49">
    <w:abstractNumId w:val="26"/>
  </w:num>
  <w:num w:numId="5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evenAndOddHeaders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D2908"/>
    <w:rsid w:val="00002CEB"/>
    <w:rsid w:val="0000557D"/>
    <w:rsid w:val="0000603A"/>
    <w:rsid w:val="000125D5"/>
    <w:rsid w:val="00017D0F"/>
    <w:rsid w:val="000210E4"/>
    <w:rsid w:val="0002236F"/>
    <w:rsid w:val="0002713F"/>
    <w:rsid w:val="000275B7"/>
    <w:rsid w:val="00035773"/>
    <w:rsid w:val="00035CC9"/>
    <w:rsid w:val="00036C79"/>
    <w:rsid w:val="00037399"/>
    <w:rsid w:val="00041026"/>
    <w:rsid w:val="000429D8"/>
    <w:rsid w:val="00043FE0"/>
    <w:rsid w:val="000453B5"/>
    <w:rsid w:val="00045552"/>
    <w:rsid w:val="000457A3"/>
    <w:rsid w:val="00051ECA"/>
    <w:rsid w:val="00052D77"/>
    <w:rsid w:val="0006195B"/>
    <w:rsid w:val="00065944"/>
    <w:rsid w:val="00072F16"/>
    <w:rsid w:val="00075880"/>
    <w:rsid w:val="00077BF2"/>
    <w:rsid w:val="00080189"/>
    <w:rsid w:val="00081C25"/>
    <w:rsid w:val="0008427A"/>
    <w:rsid w:val="000861BE"/>
    <w:rsid w:val="000909D5"/>
    <w:rsid w:val="00092369"/>
    <w:rsid w:val="00093E2F"/>
    <w:rsid w:val="00096496"/>
    <w:rsid w:val="000A219A"/>
    <w:rsid w:val="000A221E"/>
    <w:rsid w:val="000A2224"/>
    <w:rsid w:val="000A6216"/>
    <w:rsid w:val="000A70F5"/>
    <w:rsid w:val="000B04B0"/>
    <w:rsid w:val="000B173C"/>
    <w:rsid w:val="000B4E07"/>
    <w:rsid w:val="000B6B02"/>
    <w:rsid w:val="000C17D7"/>
    <w:rsid w:val="000C3735"/>
    <w:rsid w:val="000C593A"/>
    <w:rsid w:val="000C7257"/>
    <w:rsid w:val="000C7CC8"/>
    <w:rsid w:val="000D4872"/>
    <w:rsid w:val="000D61E8"/>
    <w:rsid w:val="000E20D9"/>
    <w:rsid w:val="000F329A"/>
    <w:rsid w:val="000F5572"/>
    <w:rsid w:val="000F5D71"/>
    <w:rsid w:val="00102854"/>
    <w:rsid w:val="00120B95"/>
    <w:rsid w:val="00122453"/>
    <w:rsid w:val="001230A4"/>
    <w:rsid w:val="00123AE8"/>
    <w:rsid w:val="00130CD7"/>
    <w:rsid w:val="0013214A"/>
    <w:rsid w:val="00132424"/>
    <w:rsid w:val="00136C33"/>
    <w:rsid w:val="0014286D"/>
    <w:rsid w:val="00142A27"/>
    <w:rsid w:val="0014499B"/>
    <w:rsid w:val="001476A9"/>
    <w:rsid w:val="00151E7D"/>
    <w:rsid w:val="00154330"/>
    <w:rsid w:val="00156148"/>
    <w:rsid w:val="00160CE3"/>
    <w:rsid w:val="00162F1D"/>
    <w:rsid w:val="0016575E"/>
    <w:rsid w:val="0017366A"/>
    <w:rsid w:val="00175AD2"/>
    <w:rsid w:val="00183FF8"/>
    <w:rsid w:val="00184F93"/>
    <w:rsid w:val="001873A7"/>
    <w:rsid w:val="00190545"/>
    <w:rsid w:val="00194D5C"/>
    <w:rsid w:val="00195291"/>
    <w:rsid w:val="00196A0F"/>
    <w:rsid w:val="001A45EF"/>
    <w:rsid w:val="001A7A4E"/>
    <w:rsid w:val="001B17BA"/>
    <w:rsid w:val="001B5364"/>
    <w:rsid w:val="001C15FA"/>
    <w:rsid w:val="001C4B48"/>
    <w:rsid w:val="001C7A20"/>
    <w:rsid w:val="001D28C9"/>
    <w:rsid w:val="001E2C27"/>
    <w:rsid w:val="001E6C3B"/>
    <w:rsid w:val="001E7C48"/>
    <w:rsid w:val="001F1AA7"/>
    <w:rsid w:val="001F1F39"/>
    <w:rsid w:val="001F3290"/>
    <w:rsid w:val="001F37CD"/>
    <w:rsid w:val="001F3B2E"/>
    <w:rsid w:val="001F3D54"/>
    <w:rsid w:val="001F43AB"/>
    <w:rsid w:val="001F575B"/>
    <w:rsid w:val="00201AB6"/>
    <w:rsid w:val="00201F0E"/>
    <w:rsid w:val="00203A75"/>
    <w:rsid w:val="00204B89"/>
    <w:rsid w:val="00206F2F"/>
    <w:rsid w:val="00212B32"/>
    <w:rsid w:val="002203E3"/>
    <w:rsid w:val="00220C81"/>
    <w:rsid w:val="00220E56"/>
    <w:rsid w:val="0022157F"/>
    <w:rsid w:val="002217ED"/>
    <w:rsid w:val="00227CA7"/>
    <w:rsid w:val="00230829"/>
    <w:rsid w:val="002338A9"/>
    <w:rsid w:val="00235FE9"/>
    <w:rsid w:val="0023646E"/>
    <w:rsid w:val="0023678D"/>
    <w:rsid w:val="00242AC4"/>
    <w:rsid w:val="00260CD8"/>
    <w:rsid w:val="00264E17"/>
    <w:rsid w:val="002668A7"/>
    <w:rsid w:val="00271E9C"/>
    <w:rsid w:val="00271E9E"/>
    <w:rsid w:val="00273203"/>
    <w:rsid w:val="00273D0B"/>
    <w:rsid w:val="00276E29"/>
    <w:rsid w:val="00282284"/>
    <w:rsid w:val="00282B62"/>
    <w:rsid w:val="00283DB1"/>
    <w:rsid w:val="00290209"/>
    <w:rsid w:val="00292000"/>
    <w:rsid w:val="00295086"/>
    <w:rsid w:val="0029784F"/>
    <w:rsid w:val="002A282B"/>
    <w:rsid w:val="002A5D2B"/>
    <w:rsid w:val="002A7712"/>
    <w:rsid w:val="002B5C08"/>
    <w:rsid w:val="002B6D3C"/>
    <w:rsid w:val="002C38AE"/>
    <w:rsid w:val="002C62AA"/>
    <w:rsid w:val="002C6CB4"/>
    <w:rsid w:val="002C72A3"/>
    <w:rsid w:val="002D285B"/>
    <w:rsid w:val="002D6136"/>
    <w:rsid w:val="002D71AA"/>
    <w:rsid w:val="002E5950"/>
    <w:rsid w:val="00300D35"/>
    <w:rsid w:val="00301398"/>
    <w:rsid w:val="00302419"/>
    <w:rsid w:val="00304F81"/>
    <w:rsid w:val="00307334"/>
    <w:rsid w:val="00310A44"/>
    <w:rsid w:val="00317BEB"/>
    <w:rsid w:val="00317CDE"/>
    <w:rsid w:val="00320A5E"/>
    <w:rsid w:val="00327533"/>
    <w:rsid w:val="00330081"/>
    <w:rsid w:val="00332C25"/>
    <w:rsid w:val="003341BD"/>
    <w:rsid w:val="00341E35"/>
    <w:rsid w:val="003440E3"/>
    <w:rsid w:val="0034713C"/>
    <w:rsid w:val="00353882"/>
    <w:rsid w:val="00355F0D"/>
    <w:rsid w:val="00360522"/>
    <w:rsid w:val="0036112C"/>
    <w:rsid w:val="00361518"/>
    <w:rsid w:val="003631CC"/>
    <w:rsid w:val="00367731"/>
    <w:rsid w:val="00370140"/>
    <w:rsid w:val="00371AB5"/>
    <w:rsid w:val="003802F3"/>
    <w:rsid w:val="003811B5"/>
    <w:rsid w:val="003825A4"/>
    <w:rsid w:val="00385901"/>
    <w:rsid w:val="00385B39"/>
    <w:rsid w:val="0039773F"/>
    <w:rsid w:val="003A06AD"/>
    <w:rsid w:val="003A181F"/>
    <w:rsid w:val="003A1E00"/>
    <w:rsid w:val="003B1B41"/>
    <w:rsid w:val="003C04D8"/>
    <w:rsid w:val="003D0363"/>
    <w:rsid w:val="003D2908"/>
    <w:rsid w:val="003D2A3F"/>
    <w:rsid w:val="003D2BD4"/>
    <w:rsid w:val="003D3D16"/>
    <w:rsid w:val="003D4DA0"/>
    <w:rsid w:val="003D5868"/>
    <w:rsid w:val="003D6AB2"/>
    <w:rsid w:val="003F35B5"/>
    <w:rsid w:val="003F5860"/>
    <w:rsid w:val="00400381"/>
    <w:rsid w:val="00405066"/>
    <w:rsid w:val="00405747"/>
    <w:rsid w:val="00407853"/>
    <w:rsid w:val="004103B9"/>
    <w:rsid w:val="00413459"/>
    <w:rsid w:val="004248A5"/>
    <w:rsid w:val="00425759"/>
    <w:rsid w:val="00425D11"/>
    <w:rsid w:val="00435693"/>
    <w:rsid w:val="0043607D"/>
    <w:rsid w:val="00436E57"/>
    <w:rsid w:val="00442825"/>
    <w:rsid w:val="00444928"/>
    <w:rsid w:val="00445CC4"/>
    <w:rsid w:val="00447736"/>
    <w:rsid w:val="00451FEB"/>
    <w:rsid w:val="00456EB1"/>
    <w:rsid w:val="00460894"/>
    <w:rsid w:val="004616E3"/>
    <w:rsid w:val="00461994"/>
    <w:rsid w:val="004623CF"/>
    <w:rsid w:val="00462F48"/>
    <w:rsid w:val="00467A3F"/>
    <w:rsid w:val="0047327F"/>
    <w:rsid w:val="0047495C"/>
    <w:rsid w:val="00474A34"/>
    <w:rsid w:val="00484622"/>
    <w:rsid w:val="0048778C"/>
    <w:rsid w:val="004910C3"/>
    <w:rsid w:val="00491873"/>
    <w:rsid w:val="004919A8"/>
    <w:rsid w:val="0049202B"/>
    <w:rsid w:val="0049204C"/>
    <w:rsid w:val="00494989"/>
    <w:rsid w:val="00494BD3"/>
    <w:rsid w:val="004A2483"/>
    <w:rsid w:val="004A3680"/>
    <w:rsid w:val="004A4BBE"/>
    <w:rsid w:val="004A6369"/>
    <w:rsid w:val="004B0517"/>
    <w:rsid w:val="004B30DF"/>
    <w:rsid w:val="004B792F"/>
    <w:rsid w:val="004C66BB"/>
    <w:rsid w:val="004C6FD6"/>
    <w:rsid w:val="004C70FE"/>
    <w:rsid w:val="004C798C"/>
    <w:rsid w:val="004D116A"/>
    <w:rsid w:val="004D2D41"/>
    <w:rsid w:val="004D7D27"/>
    <w:rsid w:val="004E25AF"/>
    <w:rsid w:val="004E2AB3"/>
    <w:rsid w:val="004E2D7A"/>
    <w:rsid w:val="004E42E9"/>
    <w:rsid w:val="004F16B9"/>
    <w:rsid w:val="004F34BE"/>
    <w:rsid w:val="004F3F97"/>
    <w:rsid w:val="004F5593"/>
    <w:rsid w:val="00505A8D"/>
    <w:rsid w:val="0051022F"/>
    <w:rsid w:val="005174B8"/>
    <w:rsid w:val="0052144C"/>
    <w:rsid w:val="00522425"/>
    <w:rsid w:val="005269FE"/>
    <w:rsid w:val="00532865"/>
    <w:rsid w:val="00533CFE"/>
    <w:rsid w:val="00533EBF"/>
    <w:rsid w:val="005353F6"/>
    <w:rsid w:val="00541955"/>
    <w:rsid w:val="0054200E"/>
    <w:rsid w:val="00545DA3"/>
    <w:rsid w:val="0054703F"/>
    <w:rsid w:val="00551645"/>
    <w:rsid w:val="00562A4A"/>
    <w:rsid w:val="00564F49"/>
    <w:rsid w:val="00567AE2"/>
    <w:rsid w:val="005710BF"/>
    <w:rsid w:val="00571676"/>
    <w:rsid w:val="00580608"/>
    <w:rsid w:val="0058095E"/>
    <w:rsid w:val="00593BE5"/>
    <w:rsid w:val="0059691E"/>
    <w:rsid w:val="005976FF"/>
    <w:rsid w:val="005A0DB2"/>
    <w:rsid w:val="005A1E18"/>
    <w:rsid w:val="005B05B4"/>
    <w:rsid w:val="005B14A5"/>
    <w:rsid w:val="005B5FF2"/>
    <w:rsid w:val="005B6589"/>
    <w:rsid w:val="005B697D"/>
    <w:rsid w:val="005B7113"/>
    <w:rsid w:val="005C1363"/>
    <w:rsid w:val="005C16E9"/>
    <w:rsid w:val="005C3016"/>
    <w:rsid w:val="005C7E5C"/>
    <w:rsid w:val="005D062A"/>
    <w:rsid w:val="005D4E83"/>
    <w:rsid w:val="005D5522"/>
    <w:rsid w:val="005D6E01"/>
    <w:rsid w:val="005E0BA5"/>
    <w:rsid w:val="005F0DA8"/>
    <w:rsid w:val="005F6E4B"/>
    <w:rsid w:val="005F79B2"/>
    <w:rsid w:val="005F7B7B"/>
    <w:rsid w:val="006131E1"/>
    <w:rsid w:val="00615234"/>
    <w:rsid w:val="0061635B"/>
    <w:rsid w:val="0061747C"/>
    <w:rsid w:val="006178B8"/>
    <w:rsid w:val="00620CDE"/>
    <w:rsid w:val="006220B9"/>
    <w:rsid w:val="00623433"/>
    <w:rsid w:val="00626EE9"/>
    <w:rsid w:val="0063166E"/>
    <w:rsid w:val="00631AF8"/>
    <w:rsid w:val="00642690"/>
    <w:rsid w:val="006430FF"/>
    <w:rsid w:val="00644DF5"/>
    <w:rsid w:val="00653819"/>
    <w:rsid w:val="00663C9D"/>
    <w:rsid w:val="00673EBB"/>
    <w:rsid w:val="006762C1"/>
    <w:rsid w:val="00681403"/>
    <w:rsid w:val="006828B0"/>
    <w:rsid w:val="0069002D"/>
    <w:rsid w:val="00690BDB"/>
    <w:rsid w:val="00692444"/>
    <w:rsid w:val="00694860"/>
    <w:rsid w:val="0069613B"/>
    <w:rsid w:val="00696AAB"/>
    <w:rsid w:val="006A0395"/>
    <w:rsid w:val="006B5F7D"/>
    <w:rsid w:val="006C0512"/>
    <w:rsid w:val="006C1819"/>
    <w:rsid w:val="006C3DA9"/>
    <w:rsid w:val="006C62BC"/>
    <w:rsid w:val="006D04EC"/>
    <w:rsid w:val="006D13A4"/>
    <w:rsid w:val="006D1ADE"/>
    <w:rsid w:val="006D536A"/>
    <w:rsid w:val="006E0DD2"/>
    <w:rsid w:val="006E1FDE"/>
    <w:rsid w:val="006E265C"/>
    <w:rsid w:val="006E40D3"/>
    <w:rsid w:val="006E6349"/>
    <w:rsid w:val="006F1B9F"/>
    <w:rsid w:val="006F3EFF"/>
    <w:rsid w:val="006F489E"/>
    <w:rsid w:val="006F5AF4"/>
    <w:rsid w:val="006F6A41"/>
    <w:rsid w:val="006F7F3D"/>
    <w:rsid w:val="00705FDB"/>
    <w:rsid w:val="00712D4E"/>
    <w:rsid w:val="007158D3"/>
    <w:rsid w:val="00716DF5"/>
    <w:rsid w:val="00724B1D"/>
    <w:rsid w:val="007251E3"/>
    <w:rsid w:val="00727946"/>
    <w:rsid w:val="00730283"/>
    <w:rsid w:val="00734147"/>
    <w:rsid w:val="00734F7B"/>
    <w:rsid w:val="00740106"/>
    <w:rsid w:val="00751E44"/>
    <w:rsid w:val="00755D94"/>
    <w:rsid w:val="00755EE7"/>
    <w:rsid w:val="0075751D"/>
    <w:rsid w:val="0076197B"/>
    <w:rsid w:val="00762520"/>
    <w:rsid w:val="00763B35"/>
    <w:rsid w:val="00764C09"/>
    <w:rsid w:val="00766536"/>
    <w:rsid w:val="00766584"/>
    <w:rsid w:val="00771834"/>
    <w:rsid w:val="00771D2A"/>
    <w:rsid w:val="007727B8"/>
    <w:rsid w:val="007776A0"/>
    <w:rsid w:val="0078031B"/>
    <w:rsid w:val="007824C7"/>
    <w:rsid w:val="00792363"/>
    <w:rsid w:val="007963AE"/>
    <w:rsid w:val="007A47B7"/>
    <w:rsid w:val="007A5CD6"/>
    <w:rsid w:val="007A71F8"/>
    <w:rsid w:val="007B7964"/>
    <w:rsid w:val="007C2291"/>
    <w:rsid w:val="007C28BC"/>
    <w:rsid w:val="007C2D16"/>
    <w:rsid w:val="007C33FF"/>
    <w:rsid w:val="007C37B9"/>
    <w:rsid w:val="007C4A0B"/>
    <w:rsid w:val="007D4574"/>
    <w:rsid w:val="007D7D26"/>
    <w:rsid w:val="007E2C0A"/>
    <w:rsid w:val="007E33C1"/>
    <w:rsid w:val="007E3C9B"/>
    <w:rsid w:val="007E4AC4"/>
    <w:rsid w:val="007E4F98"/>
    <w:rsid w:val="007F0E76"/>
    <w:rsid w:val="007F1DB6"/>
    <w:rsid w:val="007F29F7"/>
    <w:rsid w:val="007F2E3A"/>
    <w:rsid w:val="007F4000"/>
    <w:rsid w:val="007F76C9"/>
    <w:rsid w:val="007F7B9C"/>
    <w:rsid w:val="00801061"/>
    <w:rsid w:val="008038A5"/>
    <w:rsid w:val="00805B34"/>
    <w:rsid w:val="00810025"/>
    <w:rsid w:val="00816846"/>
    <w:rsid w:val="00823C1A"/>
    <w:rsid w:val="0082467C"/>
    <w:rsid w:val="00830ED2"/>
    <w:rsid w:val="0083194A"/>
    <w:rsid w:val="0083772C"/>
    <w:rsid w:val="00844240"/>
    <w:rsid w:val="008577D1"/>
    <w:rsid w:val="008645F5"/>
    <w:rsid w:val="00864E88"/>
    <w:rsid w:val="00873A95"/>
    <w:rsid w:val="00873B86"/>
    <w:rsid w:val="008756E2"/>
    <w:rsid w:val="008824E3"/>
    <w:rsid w:val="00884014"/>
    <w:rsid w:val="008860A5"/>
    <w:rsid w:val="008903EE"/>
    <w:rsid w:val="0089616F"/>
    <w:rsid w:val="008A3D2A"/>
    <w:rsid w:val="008A5361"/>
    <w:rsid w:val="008A7736"/>
    <w:rsid w:val="008B36FA"/>
    <w:rsid w:val="008B3928"/>
    <w:rsid w:val="008B3D03"/>
    <w:rsid w:val="008B4813"/>
    <w:rsid w:val="008B4C75"/>
    <w:rsid w:val="008B54DA"/>
    <w:rsid w:val="008B5A0F"/>
    <w:rsid w:val="008B6860"/>
    <w:rsid w:val="008C595C"/>
    <w:rsid w:val="008C5A68"/>
    <w:rsid w:val="008C605E"/>
    <w:rsid w:val="008D4564"/>
    <w:rsid w:val="008E2B34"/>
    <w:rsid w:val="008F0E08"/>
    <w:rsid w:val="008F4FE6"/>
    <w:rsid w:val="008F7F90"/>
    <w:rsid w:val="00906ED4"/>
    <w:rsid w:val="00915279"/>
    <w:rsid w:val="009213E3"/>
    <w:rsid w:val="009251AB"/>
    <w:rsid w:val="00925A34"/>
    <w:rsid w:val="009266D0"/>
    <w:rsid w:val="009266D4"/>
    <w:rsid w:val="00926D4C"/>
    <w:rsid w:val="00932239"/>
    <w:rsid w:val="00933132"/>
    <w:rsid w:val="00935EFA"/>
    <w:rsid w:val="0093755B"/>
    <w:rsid w:val="00937992"/>
    <w:rsid w:val="009404D7"/>
    <w:rsid w:val="00945E41"/>
    <w:rsid w:val="0094711F"/>
    <w:rsid w:val="00950D1D"/>
    <w:rsid w:val="00950D9C"/>
    <w:rsid w:val="00955557"/>
    <w:rsid w:val="00962E09"/>
    <w:rsid w:val="0096534E"/>
    <w:rsid w:val="00971825"/>
    <w:rsid w:val="00983AAD"/>
    <w:rsid w:val="00983D9F"/>
    <w:rsid w:val="00986A93"/>
    <w:rsid w:val="00990C3A"/>
    <w:rsid w:val="00993D88"/>
    <w:rsid w:val="00995048"/>
    <w:rsid w:val="00995678"/>
    <w:rsid w:val="00995AB5"/>
    <w:rsid w:val="00995BD5"/>
    <w:rsid w:val="009A1EBB"/>
    <w:rsid w:val="009B07F4"/>
    <w:rsid w:val="009B2174"/>
    <w:rsid w:val="009B2D94"/>
    <w:rsid w:val="009B61B0"/>
    <w:rsid w:val="009C03C2"/>
    <w:rsid w:val="009C3DA6"/>
    <w:rsid w:val="009C4C9D"/>
    <w:rsid w:val="009C6B42"/>
    <w:rsid w:val="009D0F5C"/>
    <w:rsid w:val="009D2877"/>
    <w:rsid w:val="009D515B"/>
    <w:rsid w:val="009E6624"/>
    <w:rsid w:val="009E7585"/>
    <w:rsid w:val="009F2DD5"/>
    <w:rsid w:val="009F5979"/>
    <w:rsid w:val="009F7B3D"/>
    <w:rsid w:val="00A00198"/>
    <w:rsid w:val="00A019BC"/>
    <w:rsid w:val="00A02B57"/>
    <w:rsid w:val="00A03A68"/>
    <w:rsid w:val="00A06335"/>
    <w:rsid w:val="00A0682C"/>
    <w:rsid w:val="00A07DF7"/>
    <w:rsid w:val="00A12286"/>
    <w:rsid w:val="00A144AD"/>
    <w:rsid w:val="00A14568"/>
    <w:rsid w:val="00A17149"/>
    <w:rsid w:val="00A1726C"/>
    <w:rsid w:val="00A208E2"/>
    <w:rsid w:val="00A24220"/>
    <w:rsid w:val="00A27E1A"/>
    <w:rsid w:val="00A308F5"/>
    <w:rsid w:val="00A31791"/>
    <w:rsid w:val="00A37C5F"/>
    <w:rsid w:val="00A425F3"/>
    <w:rsid w:val="00A44F1B"/>
    <w:rsid w:val="00A514E8"/>
    <w:rsid w:val="00A53DB1"/>
    <w:rsid w:val="00A57144"/>
    <w:rsid w:val="00A64FA3"/>
    <w:rsid w:val="00A65F0F"/>
    <w:rsid w:val="00A712E4"/>
    <w:rsid w:val="00A72E89"/>
    <w:rsid w:val="00A73209"/>
    <w:rsid w:val="00A748E7"/>
    <w:rsid w:val="00A81645"/>
    <w:rsid w:val="00A842F0"/>
    <w:rsid w:val="00A84D45"/>
    <w:rsid w:val="00A961A5"/>
    <w:rsid w:val="00AA776F"/>
    <w:rsid w:val="00AB16CB"/>
    <w:rsid w:val="00AB43CC"/>
    <w:rsid w:val="00AB462E"/>
    <w:rsid w:val="00AB4926"/>
    <w:rsid w:val="00AB5FC9"/>
    <w:rsid w:val="00AC6016"/>
    <w:rsid w:val="00AD1A1E"/>
    <w:rsid w:val="00AD4959"/>
    <w:rsid w:val="00AD581E"/>
    <w:rsid w:val="00AE021A"/>
    <w:rsid w:val="00AE1E5E"/>
    <w:rsid w:val="00AF037E"/>
    <w:rsid w:val="00B01ADD"/>
    <w:rsid w:val="00B04F99"/>
    <w:rsid w:val="00B07681"/>
    <w:rsid w:val="00B13C7F"/>
    <w:rsid w:val="00B17AC1"/>
    <w:rsid w:val="00B2279A"/>
    <w:rsid w:val="00B24897"/>
    <w:rsid w:val="00B33989"/>
    <w:rsid w:val="00B33E5E"/>
    <w:rsid w:val="00B41971"/>
    <w:rsid w:val="00B45157"/>
    <w:rsid w:val="00B45699"/>
    <w:rsid w:val="00B51830"/>
    <w:rsid w:val="00B52E3D"/>
    <w:rsid w:val="00B60395"/>
    <w:rsid w:val="00B60BCD"/>
    <w:rsid w:val="00B667CD"/>
    <w:rsid w:val="00B67CED"/>
    <w:rsid w:val="00B72FF0"/>
    <w:rsid w:val="00B83B91"/>
    <w:rsid w:val="00B85F8F"/>
    <w:rsid w:val="00B919ED"/>
    <w:rsid w:val="00B93387"/>
    <w:rsid w:val="00B9368D"/>
    <w:rsid w:val="00B95AFE"/>
    <w:rsid w:val="00BA4235"/>
    <w:rsid w:val="00BB2EB7"/>
    <w:rsid w:val="00BB3558"/>
    <w:rsid w:val="00BB3670"/>
    <w:rsid w:val="00BB3840"/>
    <w:rsid w:val="00BB72A2"/>
    <w:rsid w:val="00BB7B4B"/>
    <w:rsid w:val="00BC2074"/>
    <w:rsid w:val="00BC30DB"/>
    <w:rsid w:val="00BC3169"/>
    <w:rsid w:val="00BD199C"/>
    <w:rsid w:val="00BD455D"/>
    <w:rsid w:val="00BD5BDA"/>
    <w:rsid w:val="00BD6262"/>
    <w:rsid w:val="00BD7DC5"/>
    <w:rsid w:val="00BE2D54"/>
    <w:rsid w:val="00BE314B"/>
    <w:rsid w:val="00BE3ED1"/>
    <w:rsid w:val="00BE5206"/>
    <w:rsid w:val="00BF0B7E"/>
    <w:rsid w:val="00BF11C3"/>
    <w:rsid w:val="00BF474D"/>
    <w:rsid w:val="00BF491E"/>
    <w:rsid w:val="00BF5B58"/>
    <w:rsid w:val="00C028BA"/>
    <w:rsid w:val="00C029A1"/>
    <w:rsid w:val="00C04731"/>
    <w:rsid w:val="00C10D4B"/>
    <w:rsid w:val="00C1353B"/>
    <w:rsid w:val="00C15ED3"/>
    <w:rsid w:val="00C20841"/>
    <w:rsid w:val="00C22528"/>
    <w:rsid w:val="00C277BE"/>
    <w:rsid w:val="00C3736A"/>
    <w:rsid w:val="00C40391"/>
    <w:rsid w:val="00C437FB"/>
    <w:rsid w:val="00C43A46"/>
    <w:rsid w:val="00C452ED"/>
    <w:rsid w:val="00C47FCD"/>
    <w:rsid w:val="00C532B0"/>
    <w:rsid w:val="00C53898"/>
    <w:rsid w:val="00C54C33"/>
    <w:rsid w:val="00C55990"/>
    <w:rsid w:val="00C56AD5"/>
    <w:rsid w:val="00C6189A"/>
    <w:rsid w:val="00C625DA"/>
    <w:rsid w:val="00C6421C"/>
    <w:rsid w:val="00C64ED8"/>
    <w:rsid w:val="00C67164"/>
    <w:rsid w:val="00C677D9"/>
    <w:rsid w:val="00C814F9"/>
    <w:rsid w:val="00C81657"/>
    <w:rsid w:val="00C82149"/>
    <w:rsid w:val="00C86891"/>
    <w:rsid w:val="00C90EBF"/>
    <w:rsid w:val="00C9287B"/>
    <w:rsid w:val="00C9504A"/>
    <w:rsid w:val="00C95CD8"/>
    <w:rsid w:val="00C96E28"/>
    <w:rsid w:val="00C97C84"/>
    <w:rsid w:val="00CA1119"/>
    <w:rsid w:val="00CA4368"/>
    <w:rsid w:val="00CA6641"/>
    <w:rsid w:val="00CB77B8"/>
    <w:rsid w:val="00CC062B"/>
    <w:rsid w:val="00CC2D14"/>
    <w:rsid w:val="00CC4D80"/>
    <w:rsid w:val="00CC4ED4"/>
    <w:rsid w:val="00CD0579"/>
    <w:rsid w:val="00CD06F4"/>
    <w:rsid w:val="00CD2AE7"/>
    <w:rsid w:val="00CD386A"/>
    <w:rsid w:val="00CD562C"/>
    <w:rsid w:val="00CD5ABC"/>
    <w:rsid w:val="00CE4713"/>
    <w:rsid w:val="00CE47F2"/>
    <w:rsid w:val="00CE62C6"/>
    <w:rsid w:val="00CE716A"/>
    <w:rsid w:val="00CE786A"/>
    <w:rsid w:val="00CF06AB"/>
    <w:rsid w:val="00CF1205"/>
    <w:rsid w:val="00CF1B48"/>
    <w:rsid w:val="00CF4E90"/>
    <w:rsid w:val="00D02C0E"/>
    <w:rsid w:val="00D051A8"/>
    <w:rsid w:val="00D13D4C"/>
    <w:rsid w:val="00D16092"/>
    <w:rsid w:val="00D24947"/>
    <w:rsid w:val="00D27449"/>
    <w:rsid w:val="00D27EEC"/>
    <w:rsid w:val="00D40A65"/>
    <w:rsid w:val="00D424BD"/>
    <w:rsid w:val="00D42B94"/>
    <w:rsid w:val="00D441F6"/>
    <w:rsid w:val="00D472A4"/>
    <w:rsid w:val="00D47D07"/>
    <w:rsid w:val="00D50E93"/>
    <w:rsid w:val="00D53231"/>
    <w:rsid w:val="00D55D0F"/>
    <w:rsid w:val="00D56D3B"/>
    <w:rsid w:val="00D57EBD"/>
    <w:rsid w:val="00D61877"/>
    <w:rsid w:val="00D62456"/>
    <w:rsid w:val="00D74247"/>
    <w:rsid w:val="00D763F2"/>
    <w:rsid w:val="00D80B29"/>
    <w:rsid w:val="00D80C42"/>
    <w:rsid w:val="00D91762"/>
    <w:rsid w:val="00D920AA"/>
    <w:rsid w:val="00D96D39"/>
    <w:rsid w:val="00D97F2F"/>
    <w:rsid w:val="00DA052A"/>
    <w:rsid w:val="00DA1E4B"/>
    <w:rsid w:val="00DA3E6B"/>
    <w:rsid w:val="00DA6229"/>
    <w:rsid w:val="00DB0FE6"/>
    <w:rsid w:val="00DB2394"/>
    <w:rsid w:val="00DB3270"/>
    <w:rsid w:val="00DB46DE"/>
    <w:rsid w:val="00DB6137"/>
    <w:rsid w:val="00DB7D76"/>
    <w:rsid w:val="00DC4487"/>
    <w:rsid w:val="00DC4688"/>
    <w:rsid w:val="00DC51E6"/>
    <w:rsid w:val="00DD0D35"/>
    <w:rsid w:val="00DD1C63"/>
    <w:rsid w:val="00DD4F5E"/>
    <w:rsid w:val="00DD59FC"/>
    <w:rsid w:val="00DD5BAF"/>
    <w:rsid w:val="00DD6A66"/>
    <w:rsid w:val="00DE0496"/>
    <w:rsid w:val="00DE3A64"/>
    <w:rsid w:val="00DE4A03"/>
    <w:rsid w:val="00DE56C2"/>
    <w:rsid w:val="00DE6353"/>
    <w:rsid w:val="00DF3771"/>
    <w:rsid w:val="00DF4463"/>
    <w:rsid w:val="00E016AE"/>
    <w:rsid w:val="00E1285B"/>
    <w:rsid w:val="00E16D49"/>
    <w:rsid w:val="00E2023E"/>
    <w:rsid w:val="00E20335"/>
    <w:rsid w:val="00E251C9"/>
    <w:rsid w:val="00E33C43"/>
    <w:rsid w:val="00E344FD"/>
    <w:rsid w:val="00E374AB"/>
    <w:rsid w:val="00E4101B"/>
    <w:rsid w:val="00E4132E"/>
    <w:rsid w:val="00E41B9E"/>
    <w:rsid w:val="00E42F65"/>
    <w:rsid w:val="00E45D91"/>
    <w:rsid w:val="00E46AD9"/>
    <w:rsid w:val="00E51900"/>
    <w:rsid w:val="00E52769"/>
    <w:rsid w:val="00E53BEA"/>
    <w:rsid w:val="00E57D3D"/>
    <w:rsid w:val="00E60A71"/>
    <w:rsid w:val="00E628D7"/>
    <w:rsid w:val="00E6703F"/>
    <w:rsid w:val="00E70A21"/>
    <w:rsid w:val="00E7468F"/>
    <w:rsid w:val="00E75647"/>
    <w:rsid w:val="00E760C4"/>
    <w:rsid w:val="00E76BC9"/>
    <w:rsid w:val="00E836D5"/>
    <w:rsid w:val="00E87154"/>
    <w:rsid w:val="00E87E91"/>
    <w:rsid w:val="00E928D3"/>
    <w:rsid w:val="00E93F6E"/>
    <w:rsid w:val="00E94322"/>
    <w:rsid w:val="00E96547"/>
    <w:rsid w:val="00EA071F"/>
    <w:rsid w:val="00EA0A00"/>
    <w:rsid w:val="00EA355C"/>
    <w:rsid w:val="00EA539F"/>
    <w:rsid w:val="00EB0E2E"/>
    <w:rsid w:val="00EB21B9"/>
    <w:rsid w:val="00EC3E75"/>
    <w:rsid w:val="00EC3F13"/>
    <w:rsid w:val="00EC7CEE"/>
    <w:rsid w:val="00EC7D9F"/>
    <w:rsid w:val="00EE1D07"/>
    <w:rsid w:val="00EE5CDB"/>
    <w:rsid w:val="00EE7F46"/>
    <w:rsid w:val="00EF439B"/>
    <w:rsid w:val="00EF518B"/>
    <w:rsid w:val="00F00330"/>
    <w:rsid w:val="00F03236"/>
    <w:rsid w:val="00F04C0B"/>
    <w:rsid w:val="00F13009"/>
    <w:rsid w:val="00F132A4"/>
    <w:rsid w:val="00F163AD"/>
    <w:rsid w:val="00F1774F"/>
    <w:rsid w:val="00F204CF"/>
    <w:rsid w:val="00F208E1"/>
    <w:rsid w:val="00F21081"/>
    <w:rsid w:val="00F23332"/>
    <w:rsid w:val="00F262DB"/>
    <w:rsid w:val="00F36379"/>
    <w:rsid w:val="00F363A2"/>
    <w:rsid w:val="00F364F0"/>
    <w:rsid w:val="00F368FB"/>
    <w:rsid w:val="00F4101F"/>
    <w:rsid w:val="00F43ED8"/>
    <w:rsid w:val="00F448F9"/>
    <w:rsid w:val="00F45200"/>
    <w:rsid w:val="00F45A7E"/>
    <w:rsid w:val="00F45FDA"/>
    <w:rsid w:val="00F46034"/>
    <w:rsid w:val="00F50B50"/>
    <w:rsid w:val="00F50DB8"/>
    <w:rsid w:val="00F53462"/>
    <w:rsid w:val="00F5481E"/>
    <w:rsid w:val="00F604AE"/>
    <w:rsid w:val="00F66B00"/>
    <w:rsid w:val="00F72609"/>
    <w:rsid w:val="00F72C3F"/>
    <w:rsid w:val="00F73B6A"/>
    <w:rsid w:val="00F761E3"/>
    <w:rsid w:val="00F82340"/>
    <w:rsid w:val="00F91AB8"/>
    <w:rsid w:val="00F91F95"/>
    <w:rsid w:val="00F95299"/>
    <w:rsid w:val="00FA5E74"/>
    <w:rsid w:val="00FA68A0"/>
    <w:rsid w:val="00FB2B10"/>
    <w:rsid w:val="00FB31A1"/>
    <w:rsid w:val="00FB3B3C"/>
    <w:rsid w:val="00FB3C69"/>
    <w:rsid w:val="00FB64F4"/>
    <w:rsid w:val="00FB66BF"/>
    <w:rsid w:val="00FC282D"/>
    <w:rsid w:val="00FC6797"/>
    <w:rsid w:val="00FC7130"/>
    <w:rsid w:val="00FD0C2C"/>
    <w:rsid w:val="00FD4C1D"/>
    <w:rsid w:val="00FD641E"/>
    <w:rsid w:val="00FD7DCC"/>
    <w:rsid w:val="00FE0065"/>
    <w:rsid w:val="00FE750D"/>
    <w:rsid w:val="00FF1534"/>
    <w:rsid w:val="00FF2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5CC4"/>
    <w:rPr>
      <w:rFonts w:ascii="Arial" w:hAnsi="Arial"/>
      <w:sz w:val="32"/>
      <w:lang w:val="bg-BG" w:eastAsia="en-US"/>
    </w:rPr>
  </w:style>
  <w:style w:type="paragraph" w:styleId="Heading1">
    <w:name w:val="heading 1"/>
    <w:basedOn w:val="Normal"/>
    <w:next w:val="Normal"/>
    <w:qFormat/>
    <w:rsid w:val="005B14A5"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3">
    <w:name w:val="heading 3"/>
    <w:basedOn w:val="Normal"/>
    <w:next w:val="Normal"/>
    <w:qFormat/>
    <w:rsid w:val="00EE1D07"/>
    <w:pPr>
      <w:keepNext/>
      <w:jc w:val="center"/>
      <w:outlineLvl w:val="2"/>
    </w:pPr>
    <w:rPr>
      <w:b/>
      <w:smallCaps/>
      <w:sz w:val="40"/>
    </w:rPr>
  </w:style>
  <w:style w:type="character" w:default="1" w:styleId="DefaultParagraphFont">
    <w:name w:val="Default Paragraph Font"/>
    <w:aliases w:val=" Char Char Char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D290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D2908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5353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A44F1B"/>
    <w:rPr>
      <w:smallCaps/>
      <w:sz w:val="20"/>
    </w:rPr>
  </w:style>
  <w:style w:type="paragraph" w:styleId="BodyText2">
    <w:name w:val="Body Text 2"/>
    <w:basedOn w:val="Normal"/>
    <w:rsid w:val="00F50B50"/>
    <w:pPr>
      <w:spacing w:after="120" w:line="480" w:lineRule="auto"/>
    </w:pPr>
  </w:style>
  <w:style w:type="paragraph" w:styleId="BlockText">
    <w:name w:val="Block Text"/>
    <w:basedOn w:val="Normal"/>
    <w:rsid w:val="00AA776F"/>
    <w:pPr>
      <w:spacing w:line="360" w:lineRule="auto"/>
      <w:ind w:left="270" w:right="432" w:firstLine="720"/>
      <w:jc w:val="both"/>
    </w:pPr>
    <w:rPr>
      <w:smallCaps/>
      <w:sz w:val="24"/>
    </w:rPr>
  </w:style>
  <w:style w:type="character" w:styleId="Hyperlink">
    <w:name w:val="Hyperlink"/>
    <w:rsid w:val="00195291"/>
    <w:rPr>
      <w:color w:val="0000FF"/>
      <w:u w:val="single"/>
    </w:rPr>
  </w:style>
  <w:style w:type="paragraph" w:customStyle="1" w:styleId="Char">
    <w:name w:val=" Char"/>
    <w:basedOn w:val="Normal"/>
    <w:link w:val="DefaultParagraphFont"/>
    <w:rsid w:val="0078031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PlainText">
    <w:name w:val="Plain Text"/>
    <w:basedOn w:val="Normal"/>
    <w:rsid w:val="00C97C84"/>
    <w:rPr>
      <w:rFonts w:ascii="Courier New" w:hAnsi="Courier New" w:cs="Courier New"/>
      <w:sz w:val="20"/>
      <w:lang w:val="en-US"/>
    </w:rPr>
  </w:style>
  <w:style w:type="paragraph" w:styleId="BodyTextIndent">
    <w:name w:val="Body Text Indent"/>
    <w:basedOn w:val="Normal"/>
    <w:rsid w:val="005B5FF2"/>
    <w:pPr>
      <w:spacing w:after="120"/>
      <w:ind w:left="283"/>
    </w:pPr>
  </w:style>
  <w:style w:type="paragraph" w:customStyle="1" w:styleId="Default">
    <w:name w:val="Default"/>
    <w:rsid w:val="00DA6229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n-US" w:eastAsia="en-US"/>
    </w:rPr>
  </w:style>
  <w:style w:type="paragraph" w:customStyle="1" w:styleId="Style">
    <w:name w:val="Style"/>
    <w:rsid w:val="00CD386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styleId="BalloonText">
    <w:name w:val="Balloon Text"/>
    <w:basedOn w:val="Normal"/>
    <w:semiHidden/>
    <w:rsid w:val="00D47D07"/>
    <w:rPr>
      <w:rFonts w:ascii="Tahoma" w:hAnsi="Tahoma" w:cs="Tahoma"/>
      <w:sz w:val="16"/>
      <w:szCs w:val="16"/>
    </w:rPr>
  </w:style>
  <w:style w:type="character" w:customStyle="1" w:styleId="text">
    <w:name w:val="text"/>
    <w:basedOn w:val="DefaultParagraphFont"/>
    <w:rsid w:val="00724B1D"/>
  </w:style>
  <w:style w:type="character" w:customStyle="1" w:styleId="FontStyle15">
    <w:name w:val="Font Style15"/>
    <w:rsid w:val="00505A8D"/>
    <w:rPr>
      <w:rFonts w:ascii="Microsoft Sans Serif" w:hAnsi="Microsoft Sans Serif" w:cs="Microsoft Sans Serif"/>
      <w:sz w:val="22"/>
      <w:szCs w:val="22"/>
    </w:rPr>
  </w:style>
  <w:style w:type="paragraph" w:styleId="NoSpacing">
    <w:name w:val="No Spacing"/>
    <w:uiPriority w:val="1"/>
    <w:qFormat/>
    <w:rsid w:val="009266D0"/>
    <w:rPr>
      <w:rFonts w:asciiTheme="minorHAnsi" w:eastAsiaTheme="minorHAnsi" w:hAnsiTheme="minorHAnsi" w:cstheme="minorBidi"/>
      <w:sz w:val="22"/>
      <w:szCs w:val="22"/>
      <w:lang w:val="bg-BG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</vt:lpstr>
      <vt:lpstr>ЗАПОВЕД</vt:lpstr>
    </vt:vector>
  </TitlesOfParts>
  <Company>Paraflow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GL</dc:creator>
  <cp:lastModifiedBy>director</cp:lastModifiedBy>
  <cp:revision>2</cp:revision>
  <cp:lastPrinted>2016-09-28T09:46:00Z</cp:lastPrinted>
  <dcterms:created xsi:type="dcterms:W3CDTF">2023-12-05T09:41:00Z</dcterms:created>
  <dcterms:modified xsi:type="dcterms:W3CDTF">2023-12-05T09:41:00Z</dcterms:modified>
</cp:coreProperties>
</file>